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8DAA" w14:textId="77777777" w:rsidR="00F316D9" w:rsidRDefault="00D916F4" w:rsidP="0031729E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Calibri Light" w:hAnsi="Calibri Light" w:cs="Calibri Light"/>
          <w:b/>
          <w:noProof/>
          <w:color w:val="898B8E"/>
          <w:sz w:val="32"/>
          <w:szCs w:val="52"/>
        </w:rPr>
        <w:drawing>
          <wp:inline distT="0" distB="0" distL="0" distR="0" wp14:anchorId="40AD5758" wp14:editId="54FC92F5">
            <wp:extent cx="2466975" cy="990600"/>
            <wp:effectExtent l="0" t="0" r="9525" b="0"/>
            <wp:docPr id="1" name="Picture 1" descr="CFA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AC LOGO Revis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B296" w14:textId="77777777" w:rsidR="0031729E" w:rsidRPr="0031729E" w:rsidRDefault="00F316D9" w:rsidP="0031729E">
      <w:pPr>
        <w:spacing w:after="0" w:line="240" w:lineRule="auto"/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noProof/>
        </w:rPr>
        <w:drawing>
          <wp:inline distT="0" distB="0" distL="0" distR="0" wp14:anchorId="789E91B3" wp14:editId="764871EA">
            <wp:extent cx="6858000" cy="89786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E\AppData\Local\Microsoft\Windows\Temporary Internet Files\Content.Word\CFAC 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6F9D5" w14:textId="77777777" w:rsidR="00730F10" w:rsidRPr="002B1A3F" w:rsidRDefault="00730F10" w:rsidP="00730F10">
      <w:pPr>
        <w:spacing w:after="0" w:line="240" w:lineRule="auto"/>
        <w:rPr>
          <w:rFonts w:ascii="Calibri Light" w:hAnsi="Calibri Light" w:cs="Calibri Light"/>
          <w:b/>
          <w:color w:val="5F497A"/>
          <w:sz w:val="8"/>
          <w:szCs w:val="8"/>
        </w:rPr>
      </w:pPr>
    </w:p>
    <w:p w14:paraId="636B5C4F" w14:textId="77777777" w:rsidR="004456F5" w:rsidRPr="002B1A3F" w:rsidRDefault="00894821" w:rsidP="004456F5">
      <w:pPr>
        <w:spacing w:after="0" w:line="240" w:lineRule="auto"/>
        <w:rPr>
          <w:rFonts w:ascii="Calibri Light" w:hAnsi="Calibri Light" w:cs="Calibri Light"/>
          <w:b/>
          <w:color w:val="58267E"/>
          <w:sz w:val="48"/>
          <w:szCs w:val="48"/>
        </w:rPr>
      </w:pPr>
      <w:r w:rsidRPr="002B1A3F">
        <w:rPr>
          <w:rFonts w:ascii="Calibri Light" w:hAnsi="Calibri Light" w:cs="Calibri Light"/>
          <w:b/>
          <w:color w:val="58267E"/>
          <w:sz w:val="48"/>
          <w:szCs w:val="48"/>
        </w:rPr>
        <w:t xml:space="preserve">An Invitation </w:t>
      </w:r>
      <w:r w:rsidR="009F3C7C" w:rsidRPr="002B1A3F">
        <w:rPr>
          <w:rFonts w:ascii="Calibri Light" w:hAnsi="Calibri Light" w:cs="Calibri Light"/>
          <w:b/>
          <w:color w:val="58267E"/>
          <w:sz w:val="48"/>
          <w:szCs w:val="48"/>
        </w:rPr>
        <w:t>f</w:t>
      </w:r>
      <w:r w:rsidRPr="002B1A3F">
        <w:rPr>
          <w:rFonts w:ascii="Calibri Light" w:hAnsi="Calibri Light" w:cs="Calibri Light"/>
          <w:b/>
          <w:color w:val="58267E"/>
          <w:sz w:val="48"/>
          <w:szCs w:val="48"/>
        </w:rPr>
        <w:t>or Sponsors</w:t>
      </w:r>
    </w:p>
    <w:p w14:paraId="28C12D2D" w14:textId="3DA40784" w:rsidR="00C97CFB" w:rsidRPr="002B1A3F" w:rsidRDefault="00F30A10" w:rsidP="00C97CFB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 xml:space="preserve">The </w:t>
      </w:r>
      <w:r w:rsidR="00DB7938">
        <w:rPr>
          <w:rFonts w:ascii="Calibri Light" w:hAnsi="Calibri Light" w:cs="Calibri Light"/>
          <w:b/>
          <w:sz w:val="26"/>
          <w:szCs w:val="26"/>
        </w:rPr>
        <w:t>20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>th Annual Concert for a Cure is a Northern California fundraising event with one goal: Bring a cure for Spinal Muscular Atr</w:t>
      </w:r>
      <w:r>
        <w:rPr>
          <w:rFonts w:ascii="Calibri Light" w:hAnsi="Calibri Light" w:cs="Calibri Light"/>
          <w:b/>
          <w:sz w:val="26"/>
          <w:szCs w:val="26"/>
        </w:rPr>
        <w:t xml:space="preserve">ophy. Proceeds from this event 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 xml:space="preserve">benefit Cure SMA, the leading SMA research organization. We need your help now to make a difference in the lives of thousands of families. We invite you to be a Sponsor for </w:t>
      </w:r>
      <w:r w:rsidR="00DB7938">
        <w:rPr>
          <w:rFonts w:ascii="Calibri Light" w:hAnsi="Calibri Light" w:cs="Calibri Light"/>
          <w:b/>
          <w:sz w:val="26"/>
          <w:szCs w:val="26"/>
        </w:rPr>
        <w:t>20</w:t>
      </w:r>
      <w:r>
        <w:rPr>
          <w:rFonts w:ascii="Calibri Light" w:hAnsi="Calibri Light" w:cs="Calibri Light"/>
          <w:b/>
          <w:sz w:val="26"/>
          <w:szCs w:val="26"/>
        </w:rPr>
        <w:t>th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 xml:space="preserve"> Annual Concert for a Cure benefiting Cure SMA.</w:t>
      </w:r>
    </w:p>
    <w:p w14:paraId="15EECF19" w14:textId="77777777" w:rsidR="00C97CFB" w:rsidRPr="002B1A3F" w:rsidRDefault="00B10AB1" w:rsidP="00C97CFB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noProof/>
          <w:sz w:val="4"/>
          <w:szCs w:val="4"/>
        </w:rPr>
        <w:drawing>
          <wp:anchor distT="0" distB="0" distL="114300" distR="114300" simplePos="0" relativeHeight="251662848" behindDoc="1" locked="0" layoutInCell="1" allowOverlap="1" wp14:anchorId="544721CE" wp14:editId="47E8C928">
            <wp:simplePos x="0" y="0"/>
            <wp:positionH relativeFrom="column">
              <wp:posOffset>17780</wp:posOffset>
            </wp:positionH>
            <wp:positionV relativeFrom="paragraph">
              <wp:posOffset>209550</wp:posOffset>
            </wp:positionV>
            <wp:extent cx="1341120" cy="1720215"/>
            <wp:effectExtent l="19050" t="19050" r="11430" b="13335"/>
            <wp:wrapTight wrapText="bothSides">
              <wp:wrapPolygon edited="0">
                <wp:start x="-307" y="-239"/>
                <wp:lineTo x="-307" y="21528"/>
                <wp:lineTo x="21477" y="21528"/>
                <wp:lineTo x="21477" y="-239"/>
                <wp:lineTo x="-307" y="-239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An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20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AAF5" w14:textId="77777777" w:rsidR="00894821" w:rsidRPr="002B1A3F" w:rsidRDefault="00894821" w:rsidP="00C97CFB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 w:rsidRPr="002B1A3F">
        <w:rPr>
          <w:rFonts w:ascii="Calibri Light" w:hAnsi="Calibri Light" w:cs="Calibri Light"/>
          <w:b/>
          <w:sz w:val="26"/>
          <w:szCs w:val="26"/>
        </w:rPr>
        <w:t>This exciting event has contributed over $</w:t>
      </w:r>
      <w:r w:rsidR="00F30A10">
        <w:rPr>
          <w:rFonts w:ascii="Calibri Light" w:hAnsi="Calibri Light" w:cs="Calibri Light"/>
          <w:b/>
          <w:sz w:val="26"/>
          <w:szCs w:val="26"/>
        </w:rPr>
        <w:t>2</w:t>
      </w:r>
      <w:r w:rsidR="00C97CFB" w:rsidRPr="002B1A3F">
        <w:rPr>
          <w:rFonts w:ascii="Calibri Light" w:hAnsi="Calibri Light" w:cs="Calibri Light"/>
          <w:b/>
          <w:sz w:val="26"/>
          <w:szCs w:val="26"/>
        </w:rPr>
        <w:t xml:space="preserve"> million 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in funding for valuable research and family support programs through Cure SMA. This year’s dinner and auction event will draw </w:t>
      </w:r>
      <w:r w:rsidR="00C97CFB" w:rsidRPr="002B1A3F">
        <w:rPr>
          <w:rFonts w:ascii="Calibri Light" w:hAnsi="Calibri Light" w:cs="Calibri Light"/>
          <w:b/>
          <w:sz w:val="26"/>
          <w:szCs w:val="26"/>
        </w:rPr>
        <w:t>3</w:t>
      </w:r>
      <w:r w:rsidR="009E18C7">
        <w:rPr>
          <w:rFonts w:ascii="Calibri Light" w:hAnsi="Calibri Light" w:cs="Calibri Light"/>
          <w:b/>
          <w:sz w:val="26"/>
          <w:szCs w:val="26"/>
        </w:rPr>
        <w:t>50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 attendees from throughout the Bay Area!</w:t>
      </w:r>
    </w:p>
    <w:p w14:paraId="5A2A274F" w14:textId="77777777" w:rsidR="00894821" w:rsidRPr="002B1A3F" w:rsidRDefault="00894821" w:rsidP="00C97CFB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</w:p>
    <w:p w14:paraId="1E32E548" w14:textId="4987A833" w:rsidR="002D7EB7" w:rsidRPr="002B1A3F" w:rsidRDefault="00EC5728" w:rsidP="002B1A3F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 w:rsidRPr="002B1A3F">
        <w:rPr>
          <w:rFonts w:ascii="Calibri Light" w:hAnsi="Calibri Light" w:cs="Calibri Light"/>
          <w:b/>
          <w:sz w:val="26"/>
          <w:szCs w:val="26"/>
        </w:rPr>
        <w:t>H</w:t>
      </w:r>
      <w:r w:rsidR="004538E2" w:rsidRPr="002B1A3F">
        <w:rPr>
          <w:rFonts w:ascii="Calibri Light" w:hAnsi="Calibri Light" w:cs="Calibri Light"/>
          <w:b/>
          <w:sz w:val="26"/>
          <w:szCs w:val="26"/>
        </w:rPr>
        <w:t>osted by t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>hree families of</w:t>
      </w:r>
      <w:r w:rsidR="004538E2" w:rsidRPr="002B1A3F">
        <w:rPr>
          <w:rFonts w:ascii="Calibri Light" w:hAnsi="Calibri Light" w:cs="Calibri Light"/>
          <w:b/>
          <w:sz w:val="26"/>
          <w:szCs w:val="26"/>
        </w:rPr>
        <w:t xml:space="preserve"> children with SMA</w:t>
      </w:r>
      <w:r w:rsidR="002B3D4B" w:rsidRPr="002B1A3F">
        <w:rPr>
          <w:rFonts w:ascii="Calibri Light" w:hAnsi="Calibri Light" w:cs="Calibri Light"/>
          <w:b/>
          <w:sz w:val="26"/>
          <w:szCs w:val="26"/>
        </w:rPr>
        <w:t>,</w:t>
      </w:r>
      <w:r w:rsidR="004538E2" w:rsidRPr="002B1A3F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 xml:space="preserve">the McHale, Dindzans and </w:t>
      </w:r>
      <w:proofErr w:type="spellStart"/>
      <w:r w:rsidR="00894821" w:rsidRPr="002B1A3F">
        <w:rPr>
          <w:rFonts w:ascii="Calibri Light" w:hAnsi="Calibri Light" w:cs="Calibri Light"/>
          <w:b/>
          <w:sz w:val="26"/>
          <w:szCs w:val="26"/>
        </w:rPr>
        <w:t>Barsotti-Dooling</w:t>
      </w:r>
      <w:proofErr w:type="spellEnd"/>
      <w:r w:rsidR="009F3C7C" w:rsidRPr="002B1A3F">
        <w:rPr>
          <w:rFonts w:ascii="Calibri Light" w:hAnsi="Calibri Light" w:cs="Calibri Light"/>
          <w:b/>
          <w:sz w:val="26"/>
          <w:szCs w:val="26"/>
        </w:rPr>
        <w:t xml:space="preserve"> families</w:t>
      </w:r>
      <w:r w:rsidR="005B0BE0" w:rsidRPr="002B1A3F">
        <w:rPr>
          <w:rFonts w:ascii="Calibri Light" w:hAnsi="Calibri Light" w:cs="Calibri Light"/>
          <w:b/>
          <w:sz w:val="26"/>
          <w:szCs w:val="26"/>
        </w:rPr>
        <w:t xml:space="preserve">, </w:t>
      </w:r>
      <w:r w:rsidR="00F30A10">
        <w:rPr>
          <w:rFonts w:ascii="Calibri Light" w:hAnsi="Calibri Light" w:cs="Calibri Light"/>
          <w:b/>
          <w:color w:val="58267E"/>
          <w:sz w:val="26"/>
          <w:szCs w:val="26"/>
        </w:rPr>
        <w:t>Concert For A</w:t>
      </w:r>
      <w:r w:rsidR="00894821" w:rsidRPr="002B1A3F">
        <w:rPr>
          <w:rFonts w:ascii="Calibri Light" w:hAnsi="Calibri Light" w:cs="Calibri Light"/>
          <w:b/>
          <w:color w:val="58267E"/>
          <w:sz w:val="26"/>
          <w:szCs w:val="26"/>
        </w:rPr>
        <w:t xml:space="preserve"> Cure</w:t>
      </w:r>
      <w:r w:rsidR="006C30FE">
        <w:rPr>
          <w:rFonts w:ascii="Calibri Light" w:hAnsi="Calibri Light" w:cs="Calibri Light"/>
          <w:b/>
          <w:color w:val="58267E"/>
          <w:sz w:val="26"/>
          <w:szCs w:val="26"/>
        </w:rPr>
        <w:t xml:space="preserve"> “Cheers to 20 Years”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4538E2" w:rsidRPr="002B1A3F">
        <w:rPr>
          <w:rFonts w:ascii="Calibri Light" w:hAnsi="Calibri Light" w:cs="Calibri Light"/>
          <w:b/>
          <w:sz w:val="26"/>
          <w:szCs w:val="26"/>
        </w:rPr>
        <w:t xml:space="preserve">will be held 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>on</w:t>
      </w:r>
      <w:r w:rsidR="00D87E31" w:rsidRPr="002B1A3F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>Saturday</w:t>
      </w:r>
      <w:r w:rsidR="00F30A10">
        <w:rPr>
          <w:rFonts w:ascii="Calibri Light" w:hAnsi="Calibri Light" w:cs="Calibri Light"/>
          <w:b/>
          <w:sz w:val="26"/>
          <w:szCs w:val="26"/>
        </w:rPr>
        <w:t xml:space="preserve">, May </w:t>
      </w:r>
      <w:r w:rsidR="00DB7938">
        <w:rPr>
          <w:rFonts w:ascii="Calibri Light" w:hAnsi="Calibri Light" w:cs="Calibri Light"/>
          <w:b/>
          <w:sz w:val="26"/>
          <w:szCs w:val="26"/>
        </w:rPr>
        <w:t>9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>, 20</w:t>
      </w:r>
      <w:r w:rsidR="00DB7938">
        <w:rPr>
          <w:rFonts w:ascii="Calibri Light" w:hAnsi="Calibri Light" w:cs="Calibri Light"/>
          <w:b/>
          <w:sz w:val="26"/>
          <w:szCs w:val="26"/>
        </w:rPr>
        <w:t>20</w:t>
      </w:r>
      <w:r w:rsidR="00894821" w:rsidRPr="002B1A3F">
        <w:rPr>
          <w:rFonts w:ascii="Calibri Light" w:hAnsi="Calibri Light" w:cs="Calibri Light"/>
          <w:b/>
          <w:sz w:val="26"/>
          <w:szCs w:val="26"/>
        </w:rPr>
        <w:t xml:space="preserve"> at Diablo Country Club in Diablo, California. Please join us in what is sure to be a night full of memories, good times, and most importantly, hope</w:t>
      </w:r>
      <w:r w:rsidR="004538E2" w:rsidRPr="002B1A3F">
        <w:rPr>
          <w:rFonts w:ascii="Calibri Light" w:hAnsi="Calibri Light" w:cs="Calibri Light"/>
          <w:b/>
          <w:sz w:val="26"/>
          <w:szCs w:val="26"/>
        </w:rPr>
        <w:t>.</w:t>
      </w:r>
    </w:p>
    <w:p w14:paraId="2192BDFF" w14:textId="77777777" w:rsidR="00C97CFB" w:rsidRPr="002B1A3F" w:rsidRDefault="00C97CFB" w:rsidP="002B1A3F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58F9404" w14:textId="77777777" w:rsidR="009F3C7C" w:rsidRPr="002B1A3F" w:rsidRDefault="00D916F4" w:rsidP="00C97CFB">
      <w:pPr>
        <w:spacing w:after="0" w:line="240" w:lineRule="auto"/>
        <w:rPr>
          <w:rFonts w:ascii="Calibri Light" w:hAnsi="Calibri Light" w:cs="Calibri Light"/>
          <w:b/>
          <w:smallCaps/>
          <w:color w:val="58267E"/>
          <w:sz w:val="48"/>
          <w:szCs w:val="48"/>
        </w:rPr>
      </w:pPr>
      <w:r>
        <w:rPr>
          <w:rFonts w:ascii="Calibri Light" w:hAnsi="Calibri Light" w:cs="Calibri Light"/>
          <w:b/>
          <w:noProof/>
          <w:sz w:val="48"/>
          <w:szCs w:val="48"/>
        </w:rPr>
        <w:drawing>
          <wp:anchor distT="0" distB="0" distL="114300" distR="114300" simplePos="0" relativeHeight="251661824" behindDoc="1" locked="0" layoutInCell="1" allowOverlap="1" wp14:anchorId="4879DDE5" wp14:editId="06427648">
            <wp:simplePos x="0" y="0"/>
            <wp:positionH relativeFrom="column">
              <wp:posOffset>4636770</wp:posOffset>
            </wp:positionH>
            <wp:positionV relativeFrom="paragraph">
              <wp:posOffset>66675</wp:posOffset>
            </wp:positionV>
            <wp:extent cx="2064385" cy="1733550"/>
            <wp:effectExtent l="19050" t="19050" r="12065" b="19050"/>
            <wp:wrapTight wrapText="bothSides">
              <wp:wrapPolygon edited="0">
                <wp:start x="-199" y="-237"/>
                <wp:lineTo x="-199" y="21600"/>
                <wp:lineTo x="21527" y="21600"/>
                <wp:lineTo x="21527" y="-237"/>
                <wp:lineTo x="-199" y="-237"/>
              </wp:wrapPolygon>
            </wp:wrapTight>
            <wp:docPr id="145" name="Picture 145" descr="IMG_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G_33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" r="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733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7C" w:rsidRPr="002B1A3F">
        <w:rPr>
          <w:rFonts w:ascii="Calibri Light" w:hAnsi="Calibri Light" w:cs="Calibri Light"/>
          <w:b/>
          <w:smallCaps/>
          <w:color w:val="58267E"/>
          <w:sz w:val="48"/>
          <w:szCs w:val="48"/>
        </w:rPr>
        <w:t>What is SMA?</w:t>
      </w:r>
    </w:p>
    <w:p w14:paraId="402E0FA8" w14:textId="77777777" w:rsidR="00794347" w:rsidRPr="002B1A3F" w:rsidRDefault="009F3C7C" w:rsidP="002B1A3F">
      <w:pPr>
        <w:spacing w:line="240" w:lineRule="auto"/>
        <w:rPr>
          <w:rFonts w:ascii="Calibri Light" w:hAnsi="Calibri Light" w:cs="Calibri Light"/>
          <w:b/>
          <w:sz w:val="26"/>
          <w:szCs w:val="26"/>
        </w:rPr>
      </w:pPr>
      <w:r w:rsidRPr="002B1A3F">
        <w:rPr>
          <w:rFonts w:ascii="Calibri Light" w:hAnsi="Calibri Light" w:cs="Calibri Light"/>
          <w:b/>
          <w:sz w:val="26"/>
          <w:szCs w:val="26"/>
        </w:rPr>
        <w:t xml:space="preserve">Spinal Muscular Atrophy (SMA) is a neuromuscular disease from birth that robs infants the ability to crawl, swallow and even breathe.  SMA </w:t>
      </w:r>
      <w:r w:rsidRPr="002B1A3F">
        <w:rPr>
          <w:rFonts w:ascii="Calibri Light" w:hAnsi="Calibri Light" w:cs="Calibri Light"/>
          <w:b/>
          <w:i/>
          <w:sz w:val="26"/>
          <w:szCs w:val="26"/>
        </w:rPr>
        <w:t>affects every race and gender</w:t>
      </w:r>
      <w:r w:rsidRPr="002B1A3F">
        <w:rPr>
          <w:rFonts w:ascii="Calibri Light" w:hAnsi="Calibri Light" w:cs="Calibri Light"/>
          <w:b/>
          <w:sz w:val="26"/>
          <w:szCs w:val="26"/>
        </w:rPr>
        <w:t>. Every 12 hours in the U.S. a child is born and diagnosed with SMA. More than 7 million Americans carry the gene that causes SMA</w:t>
      </w:r>
      <w:r w:rsidR="00E0416F" w:rsidRPr="00625541">
        <w:rPr>
          <w:rFonts w:ascii="Calibri Light" w:hAnsi="Calibri Light" w:cs="Calibri Light"/>
          <w:b/>
          <w:sz w:val="26"/>
          <w:szCs w:val="26"/>
        </w:rPr>
        <w:t>,</w:t>
      </w:r>
      <w:r w:rsidR="00794347" w:rsidRPr="002B1A3F">
        <w:rPr>
          <w:rFonts w:ascii="Calibri Light" w:hAnsi="Calibri Light" w:cs="Calibri Light"/>
          <w:b/>
          <w:sz w:val="26"/>
          <w:szCs w:val="26"/>
        </w:rPr>
        <w:t xml:space="preserve"> the number one genetic cause of death for infants.</w:t>
      </w:r>
    </w:p>
    <w:p w14:paraId="421B6E55" w14:textId="77777777" w:rsidR="004538E2" w:rsidRPr="002B1A3F" w:rsidRDefault="00293982" w:rsidP="002B1A3F">
      <w:pPr>
        <w:spacing w:after="0" w:line="240" w:lineRule="auto"/>
        <w:jc w:val="both"/>
        <w:rPr>
          <w:rFonts w:ascii="Calibri Light" w:hAnsi="Calibri Light" w:cs="Calibri Light"/>
          <w:b/>
          <w:smallCaps/>
          <w:color w:val="58267E"/>
          <w:sz w:val="48"/>
          <w:szCs w:val="48"/>
        </w:rPr>
      </w:pPr>
      <w:r w:rsidRPr="002B1A3F">
        <w:rPr>
          <w:rFonts w:ascii="Calibri Light" w:hAnsi="Calibri Light" w:cs="Calibri Light"/>
          <w:b/>
          <w:smallCaps/>
          <w:color w:val="58267E"/>
          <w:sz w:val="48"/>
          <w:szCs w:val="48"/>
        </w:rPr>
        <w:t xml:space="preserve">We </w:t>
      </w:r>
      <w:r w:rsidR="007C157D" w:rsidRPr="002B1A3F">
        <w:rPr>
          <w:rFonts w:ascii="Calibri Light" w:hAnsi="Calibri Light" w:cs="Calibri Light"/>
          <w:b/>
          <w:smallCaps/>
          <w:color w:val="58267E"/>
          <w:sz w:val="48"/>
          <w:szCs w:val="48"/>
        </w:rPr>
        <w:t>Need You</w:t>
      </w:r>
      <w:r w:rsidRPr="002B1A3F">
        <w:rPr>
          <w:rFonts w:ascii="Calibri Light" w:hAnsi="Calibri Light" w:cs="Calibri Light"/>
          <w:b/>
          <w:smallCaps/>
          <w:color w:val="58267E"/>
          <w:sz w:val="48"/>
          <w:szCs w:val="48"/>
        </w:rPr>
        <w:t>!</w:t>
      </w:r>
    </w:p>
    <w:p w14:paraId="3164859A" w14:textId="77777777" w:rsidR="003543CC" w:rsidRPr="00F316D9" w:rsidRDefault="004538E2" w:rsidP="00F316D9">
      <w:pPr>
        <w:spacing w:after="0" w:line="240" w:lineRule="auto"/>
        <w:rPr>
          <w:rFonts w:ascii="Calibri Light" w:hAnsi="Calibri Light" w:cs="Calibri Light"/>
          <w:b/>
          <w:sz w:val="26"/>
          <w:szCs w:val="26"/>
        </w:rPr>
      </w:pPr>
      <w:r w:rsidRPr="002B1A3F">
        <w:rPr>
          <w:rFonts w:ascii="Calibri Light" w:hAnsi="Calibri Light" w:cs="Calibri Light"/>
          <w:b/>
          <w:sz w:val="26"/>
          <w:szCs w:val="26"/>
        </w:rPr>
        <w:t>Your support is critical now more than ever before. Every day, our families wonder what could have been, had our children not been diagno</w:t>
      </w:r>
      <w:r w:rsidR="00794347" w:rsidRPr="002B1A3F">
        <w:rPr>
          <w:rFonts w:ascii="Calibri Light" w:hAnsi="Calibri Light" w:cs="Calibri Light"/>
          <w:b/>
          <w:sz w:val="26"/>
          <w:szCs w:val="26"/>
        </w:rPr>
        <w:t>sed with SMA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. Every day, thousands more families across the world with children wonder when a cure will come for them. </w:t>
      </w:r>
      <w:r w:rsidR="00C07054" w:rsidRPr="002B1A3F">
        <w:rPr>
          <w:rFonts w:ascii="Calibri Light" w:hAnsi="Calibri Light" w:cs="Calibri Light"/>
          <w:b/>
          <w:sz w:val="26"/>
          <w:szCs w:val="26"/>
        </w:rPr>
        <w:t xml:space="preserve">All of the money raised at the </w:t>
      </w:r>
      <w:r w:rsidR="0033375C" w:rsidRPr="002B1A3F">
        <w:rPr>
          <w:rFonts w:ascii="Calibri Light" w:hAnsi="Calibri Light" w:cs="Calibri Light"/>
          <w:b/>
          <w:sz w:val="26"/>
          <w:szCs w:val="26"/>
        </w:rPr>
        <w:t xml:space="preserve">Concert for a Cure </w:t>
      </w:r>
      <w:r w:rsidR="00C07054" w:rsidRPr="002B1A3F">
        <w:rPr>
          <w:rFonts w:ascii="Calibri Light" w:hAnsi="Calibri Light" w:cs="Calibri Light"/>
          <w:b/>
          <w:sz w:val="26"/>
          <w:szCs w:val="26"/>
        </w:rPr>
        <w:t xml:space="preserve">will benefit Cure </w:t>
      </w:r>
      <w:r w:rsidR="00C07054" w:rsidRPr="002B1A3F">
        <w:rPr>
          <w:rFonts w:ascii="Calibri Light" w:hAnsi="Calibri Light" w:cs="Calibri Light"/>
          <w:b/>
          <w:sz w:val="26"/>
          <w:szCs w:val="26"/>
        </w:rPr>
        <w:lastRenderedPageBreak/>
        <w:t>SMA, a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 non-profit 501(c)(3) organization that </w:t>
      </w:r>
      <w:r w:rsidR="00C07054" w:rsidRPr="002B1A3F">
        <w:rPr>
          <w:rFonts w:ascii="Calibri Light" w:hAnsi="Calibri Light" w:cs="Calibri Light"/>
          <w:b/>
          <w:sz w:val="26"/>
          <w:szCs w:val="26"/>
        </w:rPr>
        <w:t>funds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 the research necessary to develop a treatment and cure for our children.</w:t>
      </w:r>
      <w:r w:rsidR="003976F3" w:rsidRPr="002B1A3F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With your help, we </w:t>
      </w:r>
      <w:r w:rsidRPr="002B1A3F">
        <w:rPr>
          <w:rFonts w:ascii="Calibri Light" w:hAnsi="Calibri Light" w:cs="Calibri Light"/>
          <w:b/>
          <w:i/>
          <w:sz w:val="26"/>
          <w:szCs w:val="26"/>
        </w:rPr>
        <w:t>will</w:t>
      </w:r>
      <w:r w:rsidRPr="002B1A3F">
        <w:rPr>
          <w:rFonts w:ascii="Calibri Light" w:hAnsi="Calibri Light" w:cs="Calibri Light"/>
          <w:b/>
          <w:sz w:val="26"/>
          <w:szCs w:val="26"/>
        </w:rPr>
        <w:t xml:space="preserve"> find a cure.</w:t>
      </w:r>
      <w:r w:rsidR="00D916F4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EC064B3" wp14:editId="75E3F7DF">
            <wp:simplePos x="0" y="0"/>
            <wp:positionH relativeFrom="margin">
              <wp:posOffset>5006975</wp:posOffset>
            </wp:positionH>
            <wp:positionV relativeFrom="margin">
              <wp:posOffset>8265160</wp:posOffset>
            </wp:positionV>
            <wp:extent cx="1610360" cy="542925"/>
            <wp:effectExtent l="0" t="0" r="8890" b="9525"/>
            <wp:wrapSquare wrapText="bothSides"/>
            <wp:docPr id="105" name="Picture 105" descr="CureSMA_Logo+Tag_Hori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ureSMA_Logo+Tag_Horiz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949" w:rsidRPr="002B1A3F">
        <w:rPr>
          <w:rFonts w:ascii="Calibri Light" w:hAnsi="Calibri Light" w:cs="Calibri Light"/>
          <w:b/>
          <w:sz w:val="21"/>
          <w:szCs w:val="21"/>
        </w:rPr>
        <w:br w:type="page"/>
      </w:r>
    </w:p>
    <w:p w14:paraId="78662CCC" w14:textId="77777777" w:rsidR="007E6D2D" w:rsidRDefault="007E6D2D" w:rsidP="002B1A3F">
      <w:pPr>
        <w:spacing w:after="0"/>
        <w:rPr>
          <w:rFonts w:ascii="Calibri Light" w:hAnsi="Calibri Light" w:cs="Calibri Light"/>
          <w:b/>
          <w:smallCaps/>
          <w:color w:val="532476"/>
          <w:sz w:val="44"/>
          <w:szCs w:val="44"/>
        </w:rPr>
      </w:pPr>
      <w:r>
        <w:rPr>
          <w:rFonts w:ascii="Calibri Light" w:hAnsi="Calibri Light" w:cs="Calibri Light"/>
          <w:b/>
          <w:noProof/>
          <w:color w:val="898B8E"/>
          <w:sz w:val="32"/>
          <w:szCs w:val="52"/>
        </w:rPr>
        <w:drawing>
          <wp:anchor distT="0" distB="0" distL="114300" distR="114300" simplePos="0" relativeHeight="251678208" behindDoc="0" locked="0" layoutInCell="1" allowOverlap="1" wp14:anchorId="45A925D7" wp14:editId="051D7E74">
            <wp:simplePos x="0" y="0"/>
            <wp:positionH relativeFrom="column">
              <wp:posOffset>4318635</wp:posOffset>
            </wp:positionH>
            <wp:positionV relativeFrom="paragraph">
              <wp:posOffset>69850</wp:posOffset>
            </wp:positionV>
            <wp:extent cx="2466975" cy="990600"/>
            <wp:effectExtent l="0" t="0" r="9525" b="0"/>
            <wp:wrapSquare wrapText="bothSides"/>
            <wp:docPr id="27" name="Picture 27" descr="CFA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AC LOGO Revis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195BC" w14:textId="77777777" w:rsidR="007E6D2D" w:rsidRDefault="007E6D2D" w:rsidP="002B1A3F">
      <w:pPr>
        <w:spacing w:after="0"/>
        <w:rPr>
          <w:rFonts w:ascii="Calibri Light" w:hAnsi="Calibri Light" w:cs="Calibri Light"/>
          <w:b/>
          <w:smallCaps/>
          <w:color w:val="532476"/>
          <w:sz w:val="44"/>
          <w:szCs w:val="44"/>
        </w:rPr>
      </w:pPr>
    </w:p>
    <w:p w14:paraId="3D69F815" w14:textId="77777777" w:rsidR="007E6D2D" w:rsidRDefault="007E6D2D" w:rsidP="002B1A3F">
      <w:pPr>
        <w:spacing w:after="0"/>
        <w:rPr>
          <w:rFonts w:ascii="Calibri Light" w:hAnsi="Calibri Light" w:cs="Calibri Light"/>
          <w:b/>
          <w:smallCaps/>
          <w:color w:val="532476"/>
          <w:sz w:val="44"/>
          <w:szCs w:val="44"/>
        </w:rPr>
      </w:pPr>
    </w:p>
    <w:p w14:paraId="255F0C9C" w14:textId="77777777" w:rsidR="00223313" w:rsidRPr="002B1A3F" w:rsidRDefault="003345A2" w:rsidP="002B1A3F">
      <w:pPr>
        <w:spacing w:after="0"/>
        <w:rPr>
          <w:rFonts w:ascii="Calibri Light" w:hAnsi="Calibri Light" w:cs="Calibri Light"/>
          <w:b/>
          <w:smallCaps/>
          <w:color w:val="532476"/>
          <w:sz w:val="44"/>
          <w:szCs w:val="44"/>
        </w:rPr>
      </w:pPr>
      <w:r w:rsidRPr="002B1A3F">
        <w:rPr>
          <w:rFonts w:ascii="Calibri Light" w:hAnsi="Calibri Light" w:cs="Calibri Light"/>
          <w:b/>
          <w:smallCaps/>
          <w:color w:val="532476"/>
          <w:sz w:val="44"/>
          <w:szCs w:val="44"/>
        </w:rPr>
        <w:t>OVERVIEW OF SPONSORSHIP OPPORTUNITIES</w:t>
      </w:r>
    </w:p>
    <w:p w14:paraId="49EA103E" w14:textId="6D1CD37D" w:rsidR="002520E6" w:rsidRPr="00CE1313" w:rsidRDefault="002520E6" w:rsidP="00C94E3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Through </w:t>
      </w:r>
      <w:r w:rsidR="00500EF1" w:rsidRPr="00CE1313">
        <w:rPr>
          <w:rFonts w:ascii="Calibri Light" w:hAnsi="Calibri Light" w:cs="Calibri Light"/>
          <w:b/>
          <w:sz w:val="24"/>
          <w:szCs w:val="24"/>
        </w:rPr>
        <w:t>Concert for a Cure</w:t>
      </w:r>
      <w:r w:rsidRPr="00CE1313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632F1D" w:rsidRPr="00CE1313">
        <w:rPr>
          <w:rFonts w:ascii="Calibri Light" w:hAnsi="Calibri Light" w:cs="Calibri Light"/>
          <w:b/>
          <w:sz w:val="24"/>
          <w:szCs w:val="24"/>
        </w:rPr>
        <w:t>Cure SMA</w:t>
      </w:r>
      <w:r w:rsidRPr="00CE1313">
        <w:rPr>
          <w:rFonts w:ascii="Calibri Light" w:hAnsi="Calibri Light" w:cs="Calibri Light"/>
          <w:b/>
          <w:sz w:val="24"/>
          <w:szCs w:val="24"/>
        </w:rPr>
        <w:t xml:space="preserve"> offers companies a partnership that will enhance positive corporate image</w:t>
      </w:r>
      <w:r w:rsidR="00374B28" w:rsidRPr="00CE1313">
        <w:rPr>
          <w:rFonts w:ascii="Calibri Light" w:hAnsi="Calibri Light" w:cs="Calibri Light"/>
          <w:b/>
          <w:sz w:val="24"/>
          <w:szCs w:val="24"/>
        </w:rPr>
        <w:t xml:space="preserve"> while contributing </w:t>
      </w:r>
      <w:r w:rsidR="00C94E38" w:rsidRPr="00CE1313">
        <w:rPr>
          <w:rFonts w:ascii="Calibri Light" w:hAnsi="Calibri Light" w:cs="Calibri Light"/>
          <w:b/>
          <w:sz w:val="24"/>
          <w:szCs w:val="24"/>
        </w:rPr>
        <w:t>to</w:t>
      </w:r>
      <w:r w:rsidR="00374B28" w:rsidRPr="00CE1313">
        <w:rPr>
          <w:rFonts w:ascii="Calibri Light" w:hAnsi="Calibri Light" w:cs="Calibri Light"/>
          <w:b/>
          <w:sz w:val="24"/>
          <w:szCs w:val="24"/>
        </w:rPr>
        <w:t xml:space="preserve"> ongoing </w:t>
      </w:r>
      <w:r w:rsidR="00C94E38" w:rsidRPr="00CE1313">
        <w:rPr>
          <w:rFonts w:ascii="Calibri Light" w:hAnsi="Calibri Light" w:cs="Calibri Light"/>
          <w:b/>
          <w:sz w:val="24"/>
          <w:szCs w:val="24"/>
        </w:rPr>
        <w:t>SMA re</w:t>
      </w:r>
      <w:r w:rsidR="00374B28" w:rsidRPr="00CE1313">
        <w:rPr>
          <w:rFonts w:ascii="Calibri Light" w:hAnsi="Calibri Light" w:cs="Calibri Light"/>
          <w:b/>
          <w:sz w:val="24"/>
          <w:szCs w:val="24"/>
        </w:rPr>
        <w:t>search</w:t>
      </w:r>
      <w:r w:rsidR="00C94E38" w:rsidRPr="00CE1313">
        <w:rPr>
          <w:rFonts w:ascii="Calibri Light" w:hAnsi="Calibri Light" w:cs="Calibri Light"/>
          <w:b/>
          <w:sz w:val="24"/>
          <w:szCs w:val="24"/>
        </w:rPr>
        <w:t xml:space="preserve"> programs</w:t>
      </w:r>
      <w:r w:rsidR="00374B28" w:rsidRPr="00CE1313">
        <w:rPr>
          <w:rFonts w:ascii="Calibri Light" w:hAnsi="Calibri Light" w:cs="Calibri Light"/>
          <w:b/>
          <w:sz w:val="24"/>
          <w:szCs w:val="24"/>
        </w:rPr>
        <w:t xml:space="preserve">. Everyone will benefit from helping to raise awareness and finding a cure for </w:t>
      </w:r>
      <w:r w:rsidR="003345A2" w:rsidRPr="00CE1313">
        <w:rPr>
          <w:rFonts w:ascii="Calibri Light" w:hAnsi="Calibri Light" w:cs="Calibri Light"/>
          <w:b/>
          <w:sz w:val="24"/>
          <w:szCs w:val="24"/>
        </w:rPr>
        <w:t>Spinal Muscular Atrophy.</w:t>
      </w:r>
    </w:p>
    <w:p w14:paraId="337DFFFA" w14:textId="77777777" w:rsidR="005C1948" w:rsidRPr="00CE1313" w:rsidRDefault="005C1948" w:rsidP="00C94E3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3D1F16A" w14:textId="77777777" w:rsidR="005C1948" w:rsidRPr="00CE1313" w:rsidRDefault="005C1948" w:rsidP="00C94E3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Our silent auction </w:t>
      </w:r>
      <w:r w:rsidR="00C94E38" w:rsidRPr="00CE1313">
        <w:rPr>
          <w:rFonts w:ascii="Calibri Light" w:hAnsi="Calibri Light" w:cs="Calibri Light"/>
          <w:b/>
          <w:sz w:val="24"/>
          <w:szCs w:val="24"/>
        </w:rPr>
        <w:t xml:space="preserve">donations </w:t>
      </w:r>
      <w:r w:rsidRPr="00CE1313">
        <w:rPr>
          <w:rFonts w:ascii="Calibri Light" w:hAnsi="Calibri Light" w:cs="Calibri Light"/>
          <w:b/>
          <w:sz w:val="24"/>
          <w:szCs w:val="24"/>
        </w:rPr>
        <w:t>and sponsorships will generate a large portion of our event’s revenue. Please consider the highest possible contribution from your organization.</w:t>
      </w:r>
      <w:r w:rsidR="00DA4BDF" w:rsidRPr="00CE1313">
        <w:rPr>
          <w:rFonts w:ascii="Calibri Light" w:hAnsi="Calibri Light" w:cs="Calibri Light"/>
          <w:b/>
          <w:sz w:val="24"/>
          <w:szCs w:val="24"/>
        </w:rPr>
        <w:t xml:space="preserve"> To register as an event sponsor, please fill out the Sponsorship Enrollment Form, found within this packet.</w:t>
      </w:r>
    </w:p>
    <w:p w14:paraId="28272FF3" w14:textId="77777777" w:rsidR="00C84126" w:rsidRPr="00CE1313" w:rsidRDefault="00C84126" w:rsidP="00C94E3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026738D9" w14:textId="77777777" w:rsidR="00F25045" w:rsidRPr="00CE1313" w:rsidRDefault="00632F1D" w:rsidP="005E0420">
      <w:pPr>
        <w:spacing w:after="0"/>
        <w:rPr>
          <w:rFonts w:ascii="Calibri Light" w:hAnsi="Calibri Light" w:cs="Calibri Light"/>
          <w:b/>
          <w:color w:val="532476"/>
          <w:sz w:val="24"/>
          <w:szCs w:val="24"/>
        </w:rPr>
      </w:pPr>
      <w:r w:rsidRPr="00A357ED">
        <w:rPr>
          <w:rFonts w:ascii="Calibri Light" w:hAnsi="Calibri Light" w:cs="Calibri Light"/>
          <w:b/>
          <w:color w:val="532476"/>
          <w:sz w:val="36"/>
          <w:szCs w:val="24"/>
        </w:rPr>
        <w:t>Title Sponsor</w:t>
      </w:r>
      <w:r w:rsidR="000247AA" w:rsidRPr="00A357ED">
        <w:rPr>
          <w:rFonts w:ascii="Calibri Light" w:hAnsi="Calibri Light" w:cs="Calibri Light"/>
          <w:b/>
          <w:color w:val="532476"/>
          <w:sz w:val="36"/>
          <w:szCs w:val="24"/>
        </w:rPr>
        <w:t xml:space="preserve"> </w:t>
      </w:r>
      <w:r w:rsidRPr="00A357ED">
        <w:rPr>
          <w:rFonts w:ascii="Calibri Light" w:hAnsi="Calibri Light" w:cs="Calibri Light"/>
          <w:b/>
          <w:color w:val="532476"/>
          <w:sz w:val="36"/>
          <w:szCs w:val="24"/>
        </w:rPr>
        <w:t>($</w:t>
      </w:r>
      <w:r w:rsidR="00F30A10" w:rsidRPr="00A357ED">
        <w:rPr>
          <w:rFonts w:ascii="Calibri Light" w:hAnsi="Calibri Light" w:cs="Calibri Light"/>
          <w:b/>
          <w:color w:val="532476"/>
          <w:sz w:val="36"/>
          <w:szCs w:val="24"/>
        </w:rPr>
        <w:t>1</w:t>
      </w:r>
      <w:r w:rsidR="002F658C" w:rsidRPr="00A357ED">
        <w:rPr>
          <w:rFonts w:ascii="Calibri Light" w:hAnsi="Calibri Light" w:cs="Calibri Light"/>
          <w:b/>
          <w:color w:val="532476"/>
          <w:sz w:val="36"/>
          <w:szCs w:val="24"/>
        </w:rPr>
        <w:t>5</w:t>
      </w:r>
      <w:r w:rsidR="00C94E38" w:rsidRPr="00A357ED">
        <w:rPr>
          <w:rFonts w:ascii="Calibri Light" w:hAnsi="Calibri Light" w:cs="Calibri Light"/>
          <w:b/>
          <w:color w:val="532476"/>
          <w:sz w:val="36"/>
          <w:szCs w:val="24"/>
        </w:rPr>
        <w:t>,000)</w:t>
      </w:r>
    </w:p>
    <w:p w14:paraId="4CFC9FD1" w14:textId="77777777" w:rsidR="00B4224F" w:rsidRPr="00CE1313" w:rsidRDefault="00B4224F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Includes 20</w:t>
      </w:r>
      <w:r w:rsidR="00723E92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 xml:space="preserve">guest </w:t>
      </w:r>
      <w:r w:rsidRPr="00CE1313">
        <w:rPr>
          <w:rFonts w:ascii="Calibri Light" w:hAnsi="Calibri Light" w:cs="Calibri Light"/>
          <w:b/>
          <w:sz w:val="24"/>
          <w:szCs w:val="24"/>
        </w:rPr>
        <w:t xml:space="preserve">tickets </w:t>
      </w:r>
      <w:r w:rsidR="003543CC" w:rsidRPr="00CE1313">
        <w:rPr>
          <w:rFonts w:ascii="Calibri Light" w:hAnsi="Calibri Light" w:cs="Calibri Light"/>
          <w:b/>
          <w:sz w:val="24"/>
          <w:szCs w:val="24"/>
        </w:rPr>
        <w:t xml:space="preserve">for </w:t>
      </w:r>
      <w:r w:rsidRPr="00CE1313">
        <w:rPr>
          <w:rFonts w:ascii="Calibri Light" w:hAnsi="Calibri Light" w:cs="Calibri Light"/>
          <w:b/>
          <w:sz w:val="24"/>
          <w:szCs w:val="24"/>
        </w:rPr>
        <w:t>event</w:t>
      </w:r>
      <w:r w:rsidR="00DA1338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28BFD9B" w14:textId="77777777" w:rsidR="00536981" w:rsidRPr="00CE1313" w:rsidRDefault="00536981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Opportunity to provide a favor to each guest as they leave event </w:t>
      </w:r>
    </w:p>
    <w:p w14:paraId="1F8CE446" w14:textId="77777777" w:rsidR="00C91E72" w:rsidRPr="00CE1313" w:rsidRDefault="00EB1F9D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Back cover full page </w:t>
      </w:r>
      <w:r w:rsidR="00C91E72" w:rsidRPr="00CE1313">
        <w:rPr>
          <w:rFonts w:ascii="Calibri Light" w:hAnsi="Calibri Light" w:cs="Calibri Light"/>
          <w:b/>
          <w:sz w:val="24"/>
          <w:szCs w:val="24"/>
        </w:rPr>
        <w:t xml:space="preserve">ad/tribute </w:t>
      </w:r>
      <w:r w:rsidRPr="00CE1313">
        <w:rPr>
          <w:rFonts w:ascii="Calibri Light" w:hAnsi="Calibri Light" w:cs="Calibri Light"/>
          <w:b/>
          <w:sz w:val="24"/>
          <w:szCs w:val="24"/>
        </w:rPr>
        <w:t>in event program</w:t>
      </w:r>
    </w:p>
    <w:p w14:paraId="7B1E1769" w14:textId="77777777" w:rsidR="003C01CA" w:rsidRPr="00CE1313" w:rsidRDefault="000247AA" w:rsidP="002B1A3F">
      <w:pPr>
        <w:pStyle w:val="ListParagraph"/>
        <w:numPr>
          <w:ilvl w:val="0"/>
          <w:numId w:val="10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Access to 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 xml:space="preserve">exclusive </w:t>
      </w:r>
      <w:r w:rsidRPr="00CE1313">
        <w:rPr>
          <w:rFonts w:ascii="Calibri Light" w:hAnsi="Calibri Light" w:cs="Calibri Light"/>
          <w:b/>
          <w:sz w:val="24"/>
          <w:szCs w:val="24"/>
        </w:rPr>
        <w:t xml:space="preserve">cocktail area </w:t>
      </w:r>
      <w:r w:rsidR="003C01CA" w:rsidRPr="00CE1313">
        <w:rPr>
          <w:rFonts w:ascii="Calibri Light" w:hAnsi="Calibri Light" w:cs="Calibri Light"/>
          <w:b/>
          <w:sz w:val="24"/>
          <w:szCs w:val="24"/>
        </w:rPr>
        <w:t>with company logo surrounding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345A2" w:rsidRPr="00CE1313">
        <w:rPr>
          <w:rFonts w:ascii="Calibri Light" w:hAnsi="Calibri Light" w:cs="Calibri Light"/>
          <w:b/>
          <w:sz w:val="24"/>
          <w:szCs w:val="24"/>
        </w:rPr>
        <w:t>and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01CA" w:rsidRPr="00CE1313">
        <w:rPr>
          <w:rFonts w:ascii="Calibri Light" w:hAnsi="Calibri Light" w:cs="Calibri Light"/>
          <w:b/>
          <w:sz w:val="24"/>
          <w:szCs w:val="24"/>
        </w:rPr>
        <w:t>signature cocktail</w:t>
      </w:r>
    </w:p>
    <w:p w14:paraId="4C750A02" w14:textId="77777777" w:rsidR="00B4224F" w:rsidRPr="00CE1313" w:rsidRDefault="00FE7A83" w:rsidP="00B7466B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Company</w:t>
      </w:r>
      <w:r w:rsidR="00B4224F" w:rsidRPr="00CE1313">
        <w:rPr>
          <w:rFonts w:ascii="Calibri Light" w:hAnsi="Calibri Light" w:cs="Calibri Light"/>
          <w:b/>
          <w:sz w:val="24"/>
          <w:szCs w:val="24"/>
        </w:rPr>
        <w:t xml:space="preserve"> prominently highlighted as Title Sponsor throughout event</w:t>
      </w:r>
      <w:r w:rsidR="006E4CEB" w:rsidRPr="00CE1313">
        <w:rPr>
          <w:rFonts w:ascii="Calibri Light" w:hAnsi="Calibri Light" w:cs="Calibri Light"/>
          <w:b/>
          <w:sz w:val="24"/>
          <w:szCs w:val="24"/>
        </w:rPr>
        <w:t xml:space="preserve">, and </w:t>
      </w:r>
      <w:r w:rsidR="00B4224F" w:rsidRPr="00CE1313">
        <w:rPr>
          <w:rFonts w:ascii="Calibri Light" w:hAnsi="Calibri Light" w:cs="Calibri Light"/>
          <w:b/>
          <w:sz w:val="24"/>
          <w:szCs w:val="24"/>
        </w:rPr>
        <w:t>in all event press materials and public service announcements before and after event date</w:t>
      </w:r>
      <w:r w:rsidR="003345A2" w:rsidRPr="00CE1313">
        <w:rPr>
          <w:rFonts w:ascii="Calibri Light" w:hAnsi="Calibri Light" w:cs="Calibri Light"/>
          <w:b/>
          <w:sz w:val="24"/>
          <w:szCs w:val="24"/>
        </w:rPr>
        <w:t>*</w:t>
      </w:r>
    </w:p>
    <w:p w14:paraId="410DDA19" w14:textId="77777777" w:rsidR="00536981" w:rsidRPr="00CE1313" w:rsidRDefault="00536981" w:rsidP="00536981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Two Social Media posts announcing sponsorship on </w:t>
      </w:r>
      <w:r w:rsidR="000247AA" w:rsidRPr="00CE1313">
        <w:rPr>
          <w:rFonts w:ascii="Calibri Light" w:hAnsi="Calibri Light" w:cs="Calibri Light"/>
          <w:b/>
          <w:sz w:val="24"/>
          <w:szCs w:val="24"/>
        </w:rPr>
        <w:t>Concert for a Cure Facebook page and Website</w:t>
      </w:r>
    </w:p>
    <w:p w14:paraId="4B74D616" w14:textId="77777777" w:rsidR="00E114F6" w:rsidRPr="00CE1313" w:rsidRDefault="006457EF" w:rsidP="00E114F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Exclusive p</w:t>
      </w:r>
      <w:r w:rsidR="00536981" w:rsidRPr="00CE1313">
        <w:rPr>
          <w:rFonts w:ascii="Calibri Light" w:hAnsi="Calibri Light" w:cs="Calibri Light"/>
          <w:b/>
          <w:sz w:val="24"/>
          <w:szCs w:val="24"/>
        </w:rPr>
        <w:t xml:space="preserve">ress release sent to 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>San Francisco Bay Area</w:t>
      </w:r>
      <w:r w:rsidR="00536981" w:rsidRPr="00CE1313">
        <w:rPr>
          <w:rFonts w:ascii="Calibri Light" w:hAnsi="Calibri Light" w:cs="Calibri Light"/>
          <w:b/>
          <w:sz w:val="24"/>
          <w:szCs w:val="24"/>
        </w:rPr>
        <w:t xml:space="preserve"> media contacts announcing sponsorship </w:t>
      </w:r>
      <w:r w:rsidRPr="00CE1313">
        <w:rPr>
          <w:rFonts w:ascii="Calibri Light" w:hAnsi="Calibri Light" w:cs="Calibri Light"/>
          <w:b/>
          <w:sz w:val="24"/>
          <w:szCs w:val="24"/>
        </w:rPr>
        <w:t>collaboration</w:t>
      </w:r>
    </w:p>
    <w:p w14:paraId="5C45DE23" w14:textId="77777777" w:rsidR="00E114F6" w:rsidRPr="00CE1313" w:rsidRDefault="00E114F6" w:rsidP="00E114F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Personal table service throughout the dinner / live auction</w:t>
      </w:r>
    </w:p>
    <w:p w14:paraId="7F67BDE0" w14:textId="77777777" w:rsidR="00E114F6" w:rsidRPr="00CE1313" w:rsidRDefault="00E114F6" w:rsidP="00E114F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Priority check-in / check-out</w:t>
      </w:r>
    </w:p>
    <w:p w14:paraId="49EC406C" w14:textId="77777777" w:rsidR="00B4224F" w:rsidRPr="00CE1313" w:rsidRDefault="00B4224F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Large </w:t>
      </w:r>
      <w:r w:rsidR="00FE7A83" w:rsidRPr="00CE1313">
        <w:rPr>
          <w:rFonts w:ascii="Calibri Light" w:hAnsi="Calibri Light" w:cs="Calibri Light"/>
          <w:b/>
          <w:sz w:val="24"/>
          <w:szCs w:val="24"/>
        </w:rPr>
        <w:t>Company</w:t>
      </w:r>
      <w:r w:rsidRPr="00CE1313">
        <w:rPr>
          <w:rFonts w:ascii="Calibri Light" w:hAnsi="Calibri Light" w:cs="Calibri Light"/>
          <w:b/>
          <w:sz w:val="24"/>
          <w:szCs w:val="24"/>
        </w:rPr>
        <w:t xml:space="preserve"> sign displayed in event venue</w:t>
      </w:r>
      <w:r w:rsidR="00951C92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D664B" w:rsidRPr="00CE1313">
        <w:rPr>
          <w:rFonts w:ascii="Calibri Light" w:hAnsi="Calibri Light" w:cs="Calibri Light"/>
          <w:b/>
          <w:sz w:val="24"/>
          <w:szCs w:val="24"/>
        </w:rPr>
        <w:t>**</w:t>
      </w:r>
    </w:p>
    <w:p w14:paraId="0770476E" w14:textId="77777777" w:rsidR="002834C8" w:rsidRPr="00CE1313" w:rsidRDefault="002834C8" w:rsidP="002834C8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Lead positioning of </w:t>
      </w:r>
      <w:r w:rsidR="00CF76A9" w:rsidRPr="00CE1313">
        <w:rPr>
          <w:rFonts w:ascii="Calibri Light" w:hAnsi="Calibri Light" w:cs="Calibri Light"/>
          <w:b/>
          <w:sz w:val="24"/>
          <w:szCs w:val="24"/>
        </w:rPr>
        <w:t>C</w:t>
      </w:r>
      <w:r w:rsidR="00875A01" w:rsidRPr="00CE1313">
        <w:rPr>
          <w:rFonts w:ascii="Calibri Light" w:hAnsi="Calibri Light" w:cs="Calibri Light"/>
          <w:b/>
          <w:sz w:val="24"/>
          <w:szCs w:val="24"/>
        </w:rPr>
        <w:t xml:space="preserve">ompany logo on front cover of </w:t>
      </w:r>
      <w:r w:rsidR="00C5278C" w:rsidRPr="00CE1313">
        <w:rPr>
          <w:rFonts w:ascii="Calibri Light" w:hAnsi="Calibri Light" w:cs="Calibri Light"/>
          <w:b/>
          <w:sz w:val="24"/>
          <w:szCs w:val="24"/>
        </w:rPr>
        <w:t>800</w:t>
      </w:r>
      <w:r w:rsidRPr="00CE1313">
        <w:rPr>
          <w:rFonts w:ascii="Calibri Light" w:hAnsi="Calibri Light" w:cs="Calibri Light"/>
          <w:b/>
          <w:sz w:val="24"/>
          <w:szCs w:val="24"/>
        </w:rPr>
        <w:t>+ event invitations*</w:t>
      </w:r>
    </w:p>
    <w:p w14:paraId="7970F26B" w14:textId="77777777" w:rsidR="00F2648D" w:rsidRPr="00CE1313" w:rsidRDefault="00F2648D" w:rsidP="00F2648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Company logo displayed on video played throughout the evening **</w:t>
      </w:r>
    </w:p>
    <w:p w14:paraId="7D10DA32" w14:textId="77777777" w:rsidR="000D7BBC" w:rsidRPr="00CE1313" w:rsidRDefault="003345A2" w:rsidP="002834C8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 xml:space="preserve">Company </w:t>
      </w:r>
      <w:r w:rsidR="00E026A9" w:rsidRPr="00CE1313">
        <w:rPr>
          <w:rFonts w:ascii="Calibri Light" w:hAnsi="Calibri Light" w:cs="Calibri Light"/>
          <w:b/>
          <w:sz w:val="24"/>
          <w:szCs w:val="24"/>
        </w:rPr>
        <w:t>l</w:t>
      </w:r>
      <w:r w:rsidR="000D7BBC" w:rsidRPr="00CE1313">
        <w:rPr>
          <w:rFonts w:ascii="Calibri Light" w:hAnsi="Calibri Light" w:cs="Calibri Light"/>
          <w:b/>
          <w:sz w:val="24"/>
          <w:szCs w:val="24"/>
        </w:rPr>
        <w:t>ogo displayed in event program</w:t>
      </w:r>
      <w:r w:rsidR="00951C92" w:rsidRPr="00CE131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D7BBC" w:rsidRPr="00CE1313">
        <w:rPr>
          <w:rFonts w:ascii="Calibri Light" w:hAnsi="Calibri Light" w:cs="Calibri Light"/>
          <w:b/>
          <w:sz w:val="24"/>
          <w:szCs w:val="24"/>
        </w:rPr>
        <w:t>**</w:t>
      </w:r>
    </w:p>
    <w:p w14:paraId="0A8F9C97" w14:textId="77777777" w:rsidR="00F86461" w:rsidRPr="00CE1313" w:rsidRDefault="00F86461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Special recognition during the event</w:t>
      </w:r>
    </w:p>
    <w:p w14:paraId="4276FA0A" w14:textId="77777777" w:rsidR="002834C8" w:rsidRPr="00CE1313" w:rsidRDefault="00D66C17" w:rsidP="00B4224F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Company logo displayed on all</w:t>
      </w:r>
      <w:r w:rsidR="002834C8" w:rsidRPr="00CE1313">
        <w:rPr>
          <w:rFonts w:ascii="Calibri Light" w:hAnsi="Calibri Light" w:cs="Calibri Light"/>
          <w:b/>
          <w:sz w:val="24"/>
          <w:szCs w:val="24"/>
        </w:rPr>
        <w:t xml:space="preserve"> email marketing materials, sent to audience of 1,500+</w:t>
      </w:r>
      <w:r w:rsidR="00951C92" w:rsidRPr="00CE1313">
        <w:rPr>
          <w:rFonts w:ascii="Calibri Light" w:hAnsi="Calibri Light" w:cs="Calibri Light"/>
          <w:b/>
          <w:sz w:val="24"/>
          <w:szCs w:val="24"/>
        </w:rPr>
        <w:t xml:space="preserve"> *</w:t>
      </w:r>
    </w:p>
    <w:p w14:paraId="69631969" w14:textId="77777777" w:rsidR="00632F1D" w:rsidRPr="00CE1313" w:rsidRDefault="00B4224F" w:rsidP="007B3C3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CE1313">
        <w:rPr>
          <w:rFonts w:ascii="Calibri Light" w:hAnsi="Calibri Light" w:cs="Calibri Light"/>
          <w:b/>
          <w:sz w:val="24"/>
          <w:szCs w:val="24"/>
        </w:rPr>
        <w:t>Company logo and website link prominently displayed on event website</w:t>
      </w:r>
    </w:p>
    <w:p w14:paraId="19D2D1CD" w14:textId="77777777" w:rsidR="00E114F6" w:rsidRPr="00CE1313" w:rsidRDefault="00E114F6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7C7543A" w14:textId="77777777" w:rsidR="007E6D2D" w:rsidRPr="00CE1313" w:rsidRDefault="007E6D2D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4F71C19" w14:textId="77777777" w:rsidR="007E6D2D" w:rsidRPr="00CE1313" w:rsidRDefault="007E6D2D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56FDBB8E" w14:textId="77777777" w:rsidR="007E6D2D" w:rsidRPr="00CE1313" w:rsidRDefault="007E6D2D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5F111392" w14:textId="77777777" w:rsidR="007E6D2D" w:rsidRPr="00CE1313" w:rsidRDefault="007E6D2D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2D28B1D7" w14:textId="77777777" w:rsidR="00B7466B" w:rsidRPr="00CE1313" w:rsidRDefault="00B7466B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0D3B4ADE" w14:textId="77777777" w:rsidR="007E6D2D" w:rsidRPr="00CE1313" w:rsidRDefault="007E6D2D" w:rsidP="00E114F6">
      <w:pPr>
        <w:pStyle w:val="ListParagraph"/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36B3DE3F" w14:textId="77777777" w:rsidR="00B7466B" w:rsidRDefault="00B7466B" w:rsidP="00E114F6">
      <w:pPr>
        <w:pStyle w:val="ListParagraph"/>
        <w:spacing w:after="0"/>
        <w:rPr>
          <w:rFonts w:ascii="Calibri Light" w:hAnsi="Calibri Light" w:cs="Calibri Light"/>
          <w:b/>
          <w:sz w:val="23"/>
          <w:szCs w:val="23"/>
        </w:rPr>
      </w:pPr>
    </w:p>
    <w:p w14:paraId="2D61E82F" w14:textId="77777777" w:rsidR="002F658C" w:rsidRPr="002B1A3F" w:rsidRDefault="007E1973" w:rsidP="007E1973">
      <w:pPr>
        <w:spacing w:after="0"/>
        <w:rPr>
          <w:rFonts w:ascii="Calibri Light" w:hAnsi="Calibri Light" w:cs="Calibri Light"/>
          <w:b/>
          <w:color w:val="532476"/>
          <w:sz w:val="36"/>
          <w:szCs w:val="36"/>
        </w:rPr>
      </w:pPr>
      <w:r>
        <w:rPr>
          <w:rFonts w:ascii="Calibri Light" w:hAnsi="Calibri Light" w:cs="Calibri Light"/>
          <w:b/>
          <w:color w:val="532476"/>
          <w:sz w:val="36"/>
          <w:szCs w:val="36"/>
        </w:rPr>
        <w:t>Diamond</w:t>
      </w:r>
      <w:r w:rsidR="002F658C" w:rsidRPr="002B1A3F">
        <w:rPr>
          <w:rFonts w:ascii="Calibri Light" w:hAnsi="Calibri Light" w:cs="Calibri Light"/>
          <w:b/>
          <w:color w:val="532476"/>
          <w:sz w:val="36"/>
          <w:szCs w:val="36"/>
        </w:rPr>
        <w:t xml:space="preserve"> Sponsor ($</w:t>
      </w:r>
      <w:r w:rsidR="00AD1D28">
        <w:rPr>
          <w:rFonts w:ascii="Calibri Light" w:hAnsi="Calibri Light" w:cs="Calibri Light"/>
          <w:b/>
          <w:color w:val="532476"/>
          <w:sz w:val="36"/>
          <w:szCs w:val="36"/>
        </w:rPr>
        <w:t>10</w:t>
      </w:r>
      <w:r w:rsidR="002F658C" w:rsidRPr="002B1A3F">
        <w:rPr>
          <w:rFonts w:ascii="Calibri Light" w:hAnsi="Calibri Light" w:cs="Calibri Light"/>
          <w:b/>
          <w:color w:val="532476"/>
          <w:sz w:val="36"/>
          <w:szCs w:val="36"/>
        </w:rPr>
        <w:t>,000)</w:t>
      </w:r>
    </w:p>
    <w:p w14:paraId="20152FFD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Includes </w:t>
      </w:r>
      <w:r w:rsidR="00F30A10">
        <w:rPr>
          <w:rFonts w:ascii="Calibri Light" w:hAnsi="Calibri Light" w:cs="Calibri Light"/>
          <w:b/>
          <w:sz w:val="23"/>
          <w:szCs w:val="23"/>
        </w:rPr>
        <w:t>16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guest tickets for event</w:t>
      </w:r>
    </w:p>
    <w:p w14:paraId="67DEB960" w14:textId="77777777" w:rsidR="007E1973" w:rsidRDefault="00E114F6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>Full</w:t>
      </w:r>
      <w:r w:rsidR="007E1973" w:rsidRPr="002B1A3F">
        <w:rPr>
          <w:rFonts w:ascii="Calibri Light" w:hAnsi="Calibri Light" w:cs="Calibri Light"/>
          <w:b/>
          <w:sz w:val="23"/>
          <w:szCs w:val="23"/>
        </w:rPr>
        <w:t xml:space="preserve"> page ad/tribute in event program</w:t>
      </w:r>
    </w:p>
    <w:p w14:paraId="667A881E" w14:textId="77777777" w:rsidR="00E114F6" w:rsidRPr="00E114F6" w:rsidRDefault="00E114F6" w:rsidP="00E114F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prominently on event “Step &amp; Repeat” welcome</w:t>
      </w:r>
      <w:r>
        <w:rPr>
          <w:rFonts w:ascii="Calibri Light" w:hAnsi="Calibri Light" w:cs="Calibri Light"/>
          <w:b/>
          <w:sz w:val="23"/>
          <w:szCs w:val="23"/>
        </w:rPr>
        <w:t xml:space="preserve"> backdrop</w:t>
      </w:r>
    </w:p>
    <w:p w14:paraId="05C4C47D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highlighted as </w:t>
      </w:r>
      <w:r w:rsidR="00E114F6">
        <w:rPr>
          <w:rFonts w:ascii="Calibri Light" w:hAnsi="Calibri Light" w:cs="Calibri Light"/>
          <w:b/>
          <w:sz w:val="23"/>
          <w:szCs w:val="23"/>
        </w:rPr>
        <w:t>Diamond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Sponsor in all event press materials*</w:t>
      </w:r>
    </w:p>
    <w:p w14:paraId="68B29DDD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sign displayed in event venue **</w:t>
      </w:r>
    </w:p>
    <w:p w14:paraId="275F18CE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on 800+ event invitations*</w:t>
      </w:r>
    </w:p>
    <w:p w14:paraId="0647516F" w14:textId="77777777" w:rsidR="007E1973" w:rsidRPr="002B1A3F" w:rsidRDefault="00D916F4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>
        <w:rPr>
          <w:rFonts w:ascii="Calibri Light" w:hAnsi="Calibri Light" w:cs="Calibri Light"/>
          <w:b/>
          <w:noProof/>
          <w:sz w:val="23"/>
          <w:szCs w:val="23"/>
        </w:rPr>
        <w:drawing>
          <wp:anchor distT="0" distB="0" distL="114300" distR="114300" simplePos="0" relativeHeight="251674112" behindDoc="0" locked="0" layoutInCell="1" allowOverlap="1" wp14:anchorId="5788D758" wp14:editId="37BA3571">
            <wp:simplePos x="0" y="0"/>
            <wp:positionH relativeFrom="margin">
              <wp:posOffset>5166995</wp:posOffset>
            </wp:positionH>
            <wp:positionV relativeFrom="margin">
              <wp:posOffset>8356600</wp:posOffset>
            </wp:positionV>
            <wp:extent cx="1610360" cy="542925"/>
            <wp:effectExtent l="0" t="0" r="8890" b="9525"/>
            <wp:wrapSquare wrapText="bothSides"/>
            <wp:docPr id="168" name="Picture 168" descr="CureSMA_Logo+Tag_Hori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ureSMA_Logo+Tag_Horiz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973" w:rsidRPr="002B1A3F">
        <w:rPr>
          <w:rFonts w:ascii="Calibri Light" w:hAnsi="Calibri Light" w:cs="Calibri Light"/>
          <w:b/>
          <w:sz w:val="23"/>
          <w:szCs w:val="23"/>
        </w:rPr>
        <w:t>One Social Media post announcing sponsorship on Concert for a Cure Facebook page and Website</w:t>
      </w:r>
    </w:p>
    <w:p w14:paraId="790BC472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3345A2">
        <w:rPr>
          <w:rFonts w:ascii="Calibri Light" w:hAnsi="Calibri Light" w:cs="Calibri Light"/>
          <w:b/>
          <w:sz w:val="23"/>
          <w:szCs w:val="23"/>
        </w:rPr>
        <w:t xml:space="preserve">Company </w:t>
      </w:r>
      <w:r>
        <w:rPr>
          <w:rFonts w:ascii="Calibri Light" w:hAnsi="Calibri Light" w:cs="Calibri Light"/>
          <w:b/>
          <w:sz w:val="23"/>
          <w:szCs w:val="23"/>
        </w:rPr>
        <w:t>l</w:t>
      </w:r>
      <w:r w:rsidRPr="002B1A3F">
        <w:rPr>
          <w:rFonts w:ascii="Calibri Light" w:hAnsi="Calibri Light" w:cs="Calibri Light"/>
          <w:b/>
          <w:sz w:val="23"/>
          <w:szCs w:val="23"/>
        </w:rPr>
        <w:t>ogo displayed in event program **</w:t>
      </w:r>
    </w:p>
    <w:p w14:paraId="537C414C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Special recognition during the event</w:t>
      </w:r>
    </w:p>
    <w:p w14:paraId="60E1F26C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on select email marketing materials, sent to audience of 1,500+ *</w:t>
      </w:r>
    </w:p>
    <w:p w14:paraId="571E1610" w14:textId="77777777" w:rsidR="007E1973" w:rsidRPr="002B1A3F" w:rsidRDefault="007E1973" w:rsidP="007E1973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and website link prominently displayed on event website</w:t>
      </w:r>
    </w:p>
    <w:p w14:paraId="3841552E" w14:textId="77777777" w:rsidR="00F25045" w:rsidRPr="002B1A3F" w:rsidRDefault="000247AA" w:rsidP="00C94E38">
      <w:pPr>
        <w:spacing w:after="0"/>
        <w:rPr>
          <w:rFonts w:ascii="Calibri Light" w:hAnsi="Calibri Light" w:cs="Calibri Light"/>
          <w:b/>
          <w:color w:val="532476"/>
          <w:sz w:val="36"/>
          <w:szCs w:val="36"/>
        </w:rPr>
      </w:pP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 xml:space="preserve">Platinum </w:t>
      </w:r>
      <w:r w:rsidR="00C94E38" w:rsidRPr="002B1A3F">
        <w:rPr>
          <w:rFonts w:ascii="Calibri Light" w:hAnsi="Calibri Light" w:cs="Calibri Light"/>
          <w:b/>
          <w:color w:val="532476"/>
          <w:sz w:val="36"/>
          <w:szCs w:val="36"/>
        </w:rPr>
        <w:t>Sponsor ($</w:t>
      </w: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>5</w:t>
      </w:r>
      <w:r w:rsidR="00C94E38" w:rsidRPr="002B1A3F">
        <w:rPr>
          <w:rFonts w:ascii="Calibri Light" w:hAnsi="Calibri Light" w:cs="Calibri Light"/>
          <w:b/>
          <w:color w:val="532476"/>
          <w:sz w:val="36"/>
          <w:szCs w:val="36"/>
        </w:rPr>
        <w:t>,000)</w:t>
      </w:r>
    </w:p>
    <w:p w14:paraId="3D6D98BB" w14:textId="77777777" w:rsidR="00F25045" w:rsidRPr="002B1A3F" w:rsidRDefault="00B4224F" w:rsidP="005E0420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Includes </w:t>
      </w:r>
      <w:r w:rsidR="003C01CA" w:rsidRPr="002B1A3F">
        <w:rPr>
          <w:rFonts w:ascii="Calibri Light" w:hAnsi="Calibri Light" w:cs="Calibri Light"/>
          <w:b/>
          <w:sz w:val="23"/>
          <w:szCs w:val="23"/>
        </w:rPr>
        <w:t xml:space="preserve">10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 xml:space="preserve">guest 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tickets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>for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event</w:t>
      </w:r>
    </w:p>
    <w:p w14:paraId="308921AA" w14:textId="77777777" w:rsidR="00787F21" w:rsidRPr="002B1A3F" w:rsidRDefault="00C91E72" w:rsidP="00536981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Half</w:t>
      </w:r>
      <w:r w:rsidR="00787F21" w:rsidRPr="002B1A3F">
        <w:rPr>
          <w:rFonts w:ascii="Calibri Light" w:hAnsi="Calibri Light" w:cs="Calibri Light"/>
          <w:b/>
          <w:sz w:val="23"/>
          <w:szCs w:val="23"/>
        </w:rPr>
        <w:t xml:space="preserve"> page ad</w:t>
      </w:r>
      <w:r w:rsidRPr="002B1A3F">
        <w:rPr>
          <w:rFonts w:ascii="Calibri Light" w:hAnsi="Calibri Light" w:cs="Calibri Light"/>
          <w:b/>
          <w:sz w:val="23"/>
          <w:szCs w:val="23"/>
        </w:rPr>
        <w:t>/tribute</w:t>
      </w:r>
      <w:r w:rsidR="00787F21" w:rsidRPr="002B1A3F">
        <w:rPr>
          <w:rFonts w:ascii="Calibri Light" w:hAnsi="Calibri Light" w:cs="Calibri Light"/>
          <w:b/>
          <w:sz w:val="23"/>
          <w:szCs w:val="23"/>
        </w:rPr>
        <w:t xml:space="preserve"> in event program</w:t>
      </w:r>
    </w:p>
    <w:p w14:paraId="17DD4789" w14:textId="77777777" w:rsidR="00B4224F" w:rsidRPr="002B1A3F" w:rsidRDefault="00FE7A83" w:rsidP="005E0420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</w:t>
      </w:r>
      <w:r w:rsidR="00F25045" w:rsidRPr="002B1A3F">
        <w:rPr>
          <w:rFonts w:ascii="Calibri Light" w:hAnsi="Calibri Light" w:cs="Calibri Light"/>
          <w:b/>
          <w:sz w:val="23"/>
          <w:szCs w:val="23"/>
        </w:rPr>
        <w:t xml:space="preserve"> highlighted as </w:t>
      </w:r>
      <w:r w:rsidR="00CF76A9" w:rsidRPr="002B1A3F">
        <w:rPr>
          <w:rFonts w:ascii="Calibri Light" w:hAnsi="Calibri Light" w:cs="Calibri Light"/>
          <w:b/>
          <w:sz w:val="23"/>
          <w:szCs w:val="23"/>
        </w:rPr>
        <w:t xml:space="preserve">Platinum </w:t>
      </w:r>
      <w:r w:rsidR="00F25045" w:rsidRPr="002B1A3F">
        <w:rPr>
          <w:rFonts w:ascii="Calibri Light" w:hAnsi="Calibri Light" w:cs="Calibri Light"/>
          <w:b/>
          <w:sz w:val="23"/>
          <w:szCs w:val="23"/>
        </w:rPr>
        <w:t>Sponsor in all event press materials</w:t>
      </w:r>
      <w:r w:rsidR="00951C92" w:rsidRPr="002B1A3F">
        <w:rPr>
          <w:rFonts w:ascii="Calibri Light" w:hAnsi="Calibri Light" w:cs="Calibri Light"/>
          <w:b/>
          <w:sz w:val="23"/>
          <w:szCs w:val="23"/>
        </w:rPr>
        <w:t>*</w:t>
      </w:r>
    </w:p>
    <w:p w14:paraId="1F0DFEE8" w14:textId="77777777" w:rsidR="00F25045" w:rsidRPr="002B1A3F" w:rsidRDefault="00FE7A83" w:rsidP="005E0420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</w:t>
      </w:r>
      <w:r w:rsidR="00F25045" w:rsidRPr="002B1A3F">
        <w:rPr>
          <w:rFonts w:ascii="Calibri Light" w:hAnsi="Calibri Light" w:cs="Calibri Light"/>
          <w:b/>
          <w:sz w:val="23"/>
          <w:szCs w:val="23"/>
        </w:rPr>
        <w:t xml:space="preserve"> sign displayed in event venue</w:t>
      </w:r>
      <w:r w:rsidR="00951C92" w:rsidRPr="002B1A3F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CD664B" w:rsidRPr="002B1A3F">
        <w:rPr>
          <w:rFonts w:ascii="Calibri Light" w:hAnsi="Calibri Light" w:cs="Calibri Light"/>
          <w:b/>
          <w:sz w:val="23"/>
          <w:szCs w:val="23"/>
        </w:rPr>
        <w:t>**</w:t>
      </w:r>
    </w:p>
    <w:p w14:paraId="76F8BD3B" w14:textId="77777777" w:rsidR="002834C8" w:rsidRPr="002B1A3F" w:rsidRDefault="002834C8" w:rsidP="00B35779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logo displayed on </w:t>
      </w:r>
      <w:r w:rsidR="003C0B71" w:rsidRPr="002B1A3F">
        <w:rPr>
          <w:rFonts w:ascii="Calibri Light" w:hAnsi="Calibri Light" w:cs="Calibri Light"/>
          <w:b/>
          <w:sz w:val="23"/>
          <w:szCs w:val="23"/>
        </w:rPr>
        <w:t>800</w:t>
      </w:r>
      <w:r w:rsidRPr="002B1A3F">
        <w:rPr>
          <w:rFonts w:ascii="Calibri Light" w:hAnsi="Calibri Light" w:cs="Calibri Light"/>
          <w:b/>
          <w:sz w:val="23"/>
          <w:szCs w:val="23"/>
        </w:rPr>
        <w:t>+ event invitations*</w:t>
      </w:r>
    </w:p>
    <w:p w14:paraId="3F806E0E" w14:textId="77777777" w:rsidR="00536981" w:rsidRPr="002B1A3F" w:rsidRDefault="00536981" w:rsidP="00536981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One Social Media post announcing sponsorship on </w:t>
      </w:r>
      <w:r w:rsidR="000247AA" w:rsidRPr="002B1A3F">
        <w:rPr>
          <w:rFonts w:ascii="Calibri Light" w:hAnsi="Calibri Light" w:cs="Calibri Light"/>
          <w:b/>
          <w:sz w:val="23"/>
          <w:szCs w:val="23"/>
        </w:rPr>
        <w:t>Concert for a Cure Facebook page and Website</w:t>
      </w:r>
    </w:p>
    <w:p w14:paraId="3D0ADF09" w14:textId="77777777" w:rsidR="000D7BBC" w:rsidRPr="002B1A3F" w:rsidRDefault="003345A2" w:rsidP="00B35779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3345A2">
        <w:rPr>
          <w:rFonts w:ascii="Calibri Light" w:hAnsi="Calibri Light" w:cs="Calibri Light"/>
          <w:b/>
          <w:sz w:val="23"/>
          <w:szCs w:val="23"/>
        </w:rPr>
        <w:t xml:space="preserve">Company </w:t>
      </w:r>
      <w:r w:rsidR="00E026A9">
        <w:rPr>
          <w:rFonts w:ascii="Calibri Light" w:hAnsi="Calibri Light" w:cs="Calibri Light"/>
          <w:b/>
          <w:sz w:val="23"/>
          <w:szCs w:val="23"/>
        </w:rPr>
        <w:t>l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>ogo displayed in event program</w:t>
      </w:r>
      <w:r w:rsidR="00951C92" w:rsidRPr="002B1A3F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>**</w:t>
      </w:r>
    </w:p>
    <w:p w14:paraId="651B2ED7" w14:textId="77777777" w:rsidR="00F86461" w:rsidRPr="002B1A3F" w:rsidRDefault="00F86461" w:rsidP="00F86461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Special recognition during the event</w:t>
      </w:r>
    </w:p>
    <w:p w14:paraId="5EE0CE63" w14:textId="77777777" w:rsidR="002834C8" w:rsidRPr="002B1A3F" w:rsidRDefault="00D66C17" w:rsidP="002834C8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on select</w:t>
      </w:r>
      <w:r w:rsidR="002834C8" w:rsidRPr="002B1A3F">
        <w:rPr>
          <w:rFonts w:ascii="Calibri Light" w:hAnsi="Calibri Light" w:cs="Calibri Light"/>
          <w:b/>
          <w:sz w:val="23"/>
          <w:szCs w:val="23"/>
        </w:rPr>
        <w:t xml:space="preserve"> email marketing materials, sent to audience of 1,500+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 xml:space="preserve"> *</w:t>
      </w:r>
    </w:p>
    <w:p w14:paraId="715A9576" w14:textId="77777777" w:rsidR="00730F10" w:rsidRPr="002B1A3F" w:rsidRDefault="00F25045" w:rsidP="00D729D7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</w:t>
      </w:r>
      <w:r w:rsidR="00443E98" w:rsidRPr="002B1A3F">
        <w:rPr>
          <w:rFonts w:ascii="Calibri Light" w:hAnsi="Calibri Light" w:cs="Calibri Light"/>
          <w:b/>
          <w:sz w:val="23"/>
          <w:szCs w:val="23"/>
        </w:rPr>
        <w:t xml:space="preserve"> and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website link </w:t>
      </w:r>
      <w:r w:rsidR="00443E98" w:rsidRPr="002B1A3F">
        <w:rPr>
          <w:rFonts w:ascii="Calibri Light" w:hAnsi="Calibri Light" w:cs="Calibri Light"/>
          <w:b/>
          <w:sz w:val="23"/>
          <w:szCs w:val="23"/>
        </w:rPr>
        <w:t xml:space="preserve">prominently </w:t>
      </w:r>
      <w:r w:rsidRPr="002B1A3F">
        <w:rPr>
          <w:rFonts w:ascii="Calibri Light" w:hAnsi="Calibri Light" w:cs="Calibri Light"/>
          <w:b/>
          <w:sz w:val="23"/>
          <w:szCs w:val="23"/>
        </w:rPr>
        <w:t>displayed on event website</w:t>
      </w:r>
    </w:p>
    <w:p w14:paraId="3B24C67B" w14:textId="77777777" w:rsidR="00036316" w:rsidRPr="002B1A3F" w:rsidRDefault="00036316" w:rsidP="002B1A3F">
      <w:pPr>
        <w:spacing w:after="0"/>
        <w:rPr>
          <w:rFonts w:ascii="Calibri Light" w:hAnsi="Calibri Light" w:cs="Calibri Light"/>
          <w:b/>
          <w:color w:val="532476"/>
          <w:sz w:val="36"/>
          <w:szCs w:val="36"/>
        </w:rPr>
      </w:pP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>Gold Sponsor ($</w:t>
      </w:r>
      <w:r w:rsidR="004C3891" w:rsidRPr="002B1A3F">
        <w:rPr>
          <w:rFonts w:ascii="Calibri Light" w:hAnsi="Calibri Light" w:cs="Calibri Light"/>
          <w:b/>
          <w:color w:val="532476"/>
          <w:sz w:val="36"/>
          <w:szCs w:val="36"/>
        </w:rPr>
        <w:t>2</w:t>
      </w: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>,</w:t>
      </w:r>
      <w:r w:rsidR="004C3891" w:rsidRPr="002B1A3F">
        <w:rPr>
          <w:rFonts w:ascii="Calibri Light" w:hAnsi="Calibri Light" w:cs="Calibri Light"/>
          <w:b/>
          <w:color w:val="532476"/>
          <w:sz w:val="36"/>
          <w:szCs w:val="36"/>
        </w:rPr>
        <w:t>5</w:t>
      </w: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 xml:space="preserve">00) </w:t>
      </w:r>
    </w:p>
    <w:p w14:paraId="0CDF24D8" w14:textId="77777777" w:rsidR="009C4791" w:rsidRPr="002B1A3F" w:rsidRDefault="009C4791" w:rsidP="005E0420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Includes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>8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 xml:space="preserve">guest </w:t>
      </w:r>
      <w:r w:rsidRPr="002B1A3F">
        <w:rPr>
          <w:rFonts w:ascii="Calibri Light" w:hAnsi="Calibri Light" w:cs="Calibri Light"/>
          <w:b/>
          <w:sz w:val="23"/>
          <w:szCs w:val="23"/>
        </w:rPr>
        <w:t>tic</w:t>
      </w:r>
      <w:r w:rsidR="00B4224F" w:rsidRPr="002B1A3F">
        <w:rPr>
          <w:rFonts w:ascii="Calibri Light" w:hAnsi="Calibri Light" w:cs="Calibri Light"/>
          <w:b/>
          <w:sz w:val="23"/>
          <w:szCs w:val="23"/>
        </w:rPr>
        <w:t xml:space="preserve">kets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>for</w:t>
      </w:r>
      <w:r w:rsidR="00B4224F" w:rsidRPr="002B1A3F">
        <w:rPr>
          <w:rFonts w:ascii="Calibri Light" w:hAnsi="Calibri Light" w:cs="Calibri Light"/>
          <w:b/>
          <w:sz w:val="23"/>
          <w:szCs w:val="23"/>
        </w:rPr>
        <w:t xml:space="preserve"> event</w:t>
      </w:r>
    </w:p>
    <w:p w14:paraId="679522DF" w14:textId="77777777" w:rsidR="004B1B83" w:rsidRPr="002B1A3F" w:rsidRDefault="004B1B83" w:rsidP="00671AF9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Quarter page ad/tribute in event program</w:t>
      </w:r>
    </w:p>
    <w:p w14:paraId="5F67ABE3" w14:textId="77777777" w:rsidR="002834C8" w:rsidRPr="002B1A3F" w:rsidRDefault="00951C92" w:rsidP="00671AF9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on select signage in</w:t>
      </w:r>
      <w:r w:rsidR="002834C8" w:rsidRPr="002B1A3F">
        <w:rPr>
          <w:rFonts w:ascii="Calibri Light" w:hAnsi="Calibri Light" w:cs="Calibri Light"/>
          <w:b/>
          <w:sz w:val="23"/>
          <w:szCs w:val="23"/>
        </w:rPr>
        <w:t xml:space="preserve"> event venue*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>*</w:t>
      </w:r>
    </w:p>
    <w:p w14:paraId="273A0C5E" w14:textId="77777777" w:rsidR="00536981" w:rsidRPr="002B1A3F" w:rsidRDefault="00536981" w:rsidP="00536981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One Social Media post announcing sponsorship on </w:t>
      </w:r>
      <w:r w:rsidR="000247AA" w:rsidRPr="002B1A3F">
        <w:rPr>
          <w:rFonts w:ascii="Calibri Light" w:hAnsi="Calibri Light" w:cs="Calibri Light"/>
          <w:b/>
          <w:sz w:val="23"/>
          <w:szCs w:val="23"/>
        </w:rPr>
        <w:t>Concert for a Cure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Facebook page</w:t>
      </w:r>
      <w:r w:rsidR="000247AA" w:rsidRPr="002B1A3F">
        <w:rPr>
          <w:rFonts w:ascii="Calibri Light" w:hAnsi="Calibri Light" w:cs="Calibri Light"/>
          <w:b/>
          <w:sz w:val="23"/>
          <w:szCs w:val="23"/>
        </w:rPr>
        <w:t xml:space="preserve"> and Website</w:t>
      </w:r>
    </w:p>
    <w:p w14:paraId="78F93103" w14:textId="77777777" w:rsidR="00951C92" w:rsidRPr="002B1A3F" w:rsidRDefault="00951C92" w:rsidP="00671AF9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</w:t>
      </w:r>
      <w:r w:rsidR="00E026A9">
        <w:rPr>
          <w:rFonts w:ascii="Calibri Light" w:hAnsi="Calibri Light" w:cs="Calibri Light"/>
          <w:b/>
          <w:sz w:val="23"/>
          <w:szCs w:val="23"/>
        </w:rPr>
        <w:t>logo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displayed in event program **</w:t>
      </w:r>
    </w:p>
    <w:p w14:paraId="0ADA2925" w14:textId="77777777" w:rsidR="002834C8" w:rsidRPr="002B1A3F" w:rsidRDefault="00D66C17" w:rsidP="002834C8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>Company logo displayed on select</w:t>
      </w:r>
      <w:r w:rsidR="002834C8" w:rsidRPr="002B1A3F">
        <w:rPr>
          <w:rFonts w:ascii="Calibri Light" w:hAnsi="Calibri Light" w:cs="Calibri Light"/>
          <w:b/>
          <w:sz w:val="23"/>
          <w:szCs w:val="23"/>
        </w:rPr>
        <w:t xml:space="preserve"> email marketing materials, sent to audience of 1,500+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 xml:space="preserve"> *</w:t>
      </w:r>
    </w:p>
    <w:p w14:paraId="6E691707" w14:textId="77777777" w:rsidR="009C4791" w:rsidRPr="002B1A3F" w:rsidRDefault="009C4791" w:rsidP="005E0420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logo </w:t>
      </w:r>
      <w:r w:rsidR="00443E98" w:rsidRPr="002B1A3F">
        <w:rPr>
          <w:rFonts w:ascii="Calibri Light" w:hAnsi="Calibri Light" w:cs="Calibri Light"/>
          <w:b/>
          <w:sz w:val="23"/>
          <w:szCs w:val="23"/>
        </w:rPr>
        <w:t xml:space="preserve">and </w:t>
      </w:r>
      <w:r w:rsidRPr="002B1A3F">
        <w:rPr>
          <w:rFonts w:ascii="Calibri Light" w:hAnsi="Calibri Light" w:cs="Calibri Light"/>
          <w:b/>
          <w:sz w:val="23"/>
          <w:szCs w:val="23"/>
        </w:rPr>
        <w:t>website link displayed on event website</w:t>
      </w:r>
    </w:p>
    <w:p w14:paraId="50A55649" w14:textId="77777777" w:rsidR="00C94E38" w:rsidRPr="002B1A3F" w:rsidRDefault="000247AA" w:rsidP="00C94E38">
      <w:pPr>
        <w:spacing w:after="0"/>
        <w:rPr>
          <w:rFonts w:ascii="Calibri Light" w:hAnsi="Calibri Light" w:cs="Calibri Light"/>
          <w:b/>
          <w:color w:val="532476"/>
          <w:sz w:val="36"/>
          <w:szCs w:val="36"/>
        </w:rPr>
      </w:pPr>
      <w:r w:rsidRPr="002B1A3F">
        <w:rPr>
          <w:rFonts w:ascii="Calibri Light" w:hAnsi="Calibri Light" w:cs="Calibri Light"/>
          <w:b/>
          <w:color w:val="532476"/>
          <w:sz w:val="36"/>
          <w:szCs w:val="36"/>
        </w:rPr>
        <w:t xml:space="preserve">Silver </w:t>
      </w:r>
      <w:r w:rsidR="00C94E38" w:rsidRPr="002B1A3F">
        <w:rPr>
          <w:rFonts w:ascii="Calibri Light" w:hAnsi="Calibri Light" w:cs="Calibri Light"/>
          <w:b/>
          <w:color w:val="532476"/>
          <w:sz w:val="36"/>
          <w:szCs w:val="36"/>
        </w:rPr>
        <w:t>Sponsor ($</w:t>
      </w:r>
      <w:r w:rsidR="004C3891" w:rsidRPr="002B1A3F">
        <w:rPr>
          <w:rFonts w:ascii="Calibri Light" w:hAnsi="Calibri Light" w:cs="Calibri Light"/>
          <w:b/>
          <w:color w:val="532476"/>
          <w:sz w:val="36"/>
          <w:szCs w:val="36"/>
        </w:rPr>
        <w:t>1,5</w:t>
      </w:r>
      <w:r w:rsidR="00C94E38" w:rsidRPr="002B1A3F">
        <w:rPr>
          <w:rFonts w:ascii="Calibri Light" w:hAnsi="Calibri Light" w:cs="Calibri Light"/>
          <w:b/>
          <w:color w:val="532476"/>
          <w:sz w:val="36"/>
          <w:szCs w:val="36"/>
        </w:rPr>
        <w:t>00)</w:t>
      </w:r>
    </w:p>
    <w:p w14:paraId="71EC1A57" w14:textId="73374864" w:rsidR="00536981" w:rsidRDefault="00747128" w:rsidP="002B1A3F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Includes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>4</w:t>
      </w:r>
      <w:r w:rsidR="002C4949" w:rsidRPr="002B1A3F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 xml:space="preserve">guest 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tickets </w:t>
      </w:r>
      <w:r w:rsidR="003543CC" w:rsidRPr="002B1A3F">
        <w:rPr>
          <w:rFonts w:ascii="Calibri Light" w:hAnsi="Calibri Light" w:cs="Calibri Light"/>
          <w:b/>
          <w:sz w:val="23"/>
          <w:szCs w:val="23"/>
        </w:rPr>
        <w:t>for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event</w:t>
      </w:r>
    </w:p>
    <w:p w14:paraId="2AE120EF" w14:textId="5A8AF7E7" w:rsidR="00C15E4D" w:rsidRPr="00C15E4D" w:rsidRDefault="00C15E4D" w:rsidP="00C15E4D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sz w:val="23"/>
          <w:szCs w:val="23"/>
        </w:rPr>
      </w:pPr>
      <w:r w:rsidRPr="00C15E4D">
        <w:rPr>
          <w:rFonts w:ascii="Calibri Light" w:hAnsi="Calibri Light" w:cs="Calibri Light"/>
          <w:b/>
          <w:sz w:val="23"/>
          <w:szCs w:val="23"/>
        </w:rPr>
        <w:t>Quarter page ad/tribute in event program</w:t>
      </w:r>
    </w:p>
    <w:p w14:paraId="09BB640F" w14:textId="77777777" w:rsidR="00951C92" w:rsidRPr="002B1A3F" w:rsidRDefault="00951C92" w:rsidP="005E0420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</w:t>
      </w:r>
      <w:r w:rsidR="00E026A9">
        <w:rPr>
          <w:rFonts w:ascii="Calibri Light" w:hAnsi="Calibri Light" w:cs="Calibri Light"/>
          <w:b/>
          <w:sz w:val="23"/>
          <w:szCs w:val="23"/>
        </w:rPr>
        <w:t>logo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displayed in event program**</w:t>
      </w:r>
    </w:p>
    <w:p w14:paraId="74FA4F04" w14:textId="77777777" w:rsidR="00875A01" w:rsidRPr="002B1A3F" w:rsidRDefault="00D66C17" w:rsidP="00875A0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</w:t>
      </w:r>
      <w:r w:rsidR="00E026A9">
        <w:rPr>
          <w:rFonts w:ascii="Calibri Light" w:hAnsi="Calibri Light" w:cs="Calibri Light"/>
          <w:b/>
          <w:sz w:val="23"/>
          <w:szCs w:val="23"/>
        </w:rPr>
        <w:t>logo</w:t>
      </w:r>
      <w:r w:rsidRPr="002B1A3F">
        <w:rPr>
          <w:rFonts w:ascii="Calibri Light" w:hAnsi="Calibri Light" w:cs="Calibri Light"/>
          <w:b/>
          <w:sz w:val="23"/>
          <w:szCs w:val="23"/>
        </w:rPr>
        <w:t xml:space="preserve"> displayed on select</w:t>
      </w:r>
      <w:r w:rsidR="00875A01" w:rsidRPr="002B1A3F">
        <w:rPr>
          <w:rFonts w:ascii="Calibri Light" w:hAnsi="Calibri Light" w:cs="Calibri Light"/>
          <w:b/>
          <w:sz w:val="23"/>
          <w:szCs w:val="23"/>
        </w:rPr>
        <w:t xml:space="preserve"> email marketing materials, sent to audience of 1,500+</w:t>
      </w:r>
      <w:r w:rsidR="000D7BBC" w:rsidRPr="002B1A3F">
        <w:rPr>
          <w:rFonts w:ascii="Calibri Light" w:hAnsi="Calibri Light" w:cs="Calibri Light"/>
          <w:b/>
          <w:sz w:val="23"/>
          <w:szCs w:val="23"/>
        </w:rPr>
        <w:t xml:space="preserve"> *</w:t>
      </w:r>
    </w:p>
    <w:p w14:paraId="41B635CD" w14:textId="77777777" w:rsidR="00FE7A83" w:rsidRPr="002B1A3F" w:rsidRDefault="00443E98" w:rsidP="00536981">
      <w:pPr>
        <w:pStyle w:val="ListParagraph"/>
        <w:numPr>
          <w:ilvl w:val="0"/>
          <w:numId w:val="4"/>
        </w:numPr>
        <w:spacing w:after="0"/>
        <w:rPr>
          <w:rFonts w:ascii="Calibri Light" w:hAnsi="Calibri Light" w:cs="Calibri Light"/>
          <w:b/>
          <w:sz w:val="23"/>
          <w:szCs w:val="23"/>
        </w:rPr>
      </w:pPr>
      <w:r w:rsidRPr="002B1A3F">
        <w:rPr>
          <w:rFonts w:ascii="Calibri Light" w:hAnsi="Calibri Light" w:cs="Calibri Light"/>
          <w:b/>
          <w:sz w:val="23"/>
          <w:szCs w:val="23"/>
        </w:rPr>
        <w:t xml:space="preserve">Company </w:t>
      </w:r>
      <w:r w:rsidR="00E026A9">
        <w:rPr>
          <w:rFonts w:ascii="Calibri Light" w:hAnsi="Calibri Light" w:cs="Calibri Light"/>
          <w:b/>
          <w:sz w:val="23"/>
          <w:szCs w:val="23"/>
        </w:rPr>
        <w:t>logo</w:t>
      </w:r>
      <w:r w:rsidR="00E026A9" w:rsidRPr="002B1A3F">
        <w:rPr>
          <w:rFonts w:ascii="Calibri Light" w:hAnsi="Calibri Light" w:cs="Calibri Light"/>
          <w:b/>
          <w:sz w:val="23"/>
          <w:szCs w:val="23"/>
        </w:rPr>
        <w:t xml:space="preserve"> </w:t>
      </w:r>
      <w:r w:rsidRPr="002B1A3F">
        <w:rPr>
          <w:rFonts w:ascii="Calibri Light" w:hAnsi="Calibri Light" w:cs="Calibri Light"/>
          <w:b/>
          <w:sz w:val="23"/>
          <w:szCs w:val="23"/>
        </w:rPr>
        <w:t>and</w:t>
      </w:r>
      <w:r w:rsidR="009C4791" w:rsidRPr="002B1A3F">
        <w:rPr>
          <w:rFonts w:ascii="Calibri Light" w:hAnsi="Calibri Light" w:cs="Calibri Light"/>
          <w:b/>
          <w:sz w:val="23"/>
          <w:szCs w:val="23"/>
        </w:rPr>
        <w:t xml:space="preserve"> website link displayed on event website</w:t>
      </w:r>
    </w:p>
    <w:p w14:paraId="063AE24D" w14:textId="77777777" w:rsidR="004C6EBF" w:rsidRPr="002B1A3F" w:rsidRDefault="004C6EBF" w:rsidP="004B1B83">
      <w:pPr>
        <w:pStyle w:val="ListParagraph"/>
        <w:spacing w:after="0"/>
        <w:ind w:left="0"/>
        <w:rPr>
          <w:rFonts w:ascii="Calibri Light" w:hAnsi="Calibri Light" w:cs="Calibri Light"/>
          <w:b/>
          <w:sz w:val="16"/>
        </w:rPr>
      </w:pPr>
    </w:p>
    <w:p w14:paraId="1C085BDF" w14:textId="1C103D8A" w:rsidR="00D66C17" w:rsidRPr="002B1A3F" w:rsidRDefault="00D66C17" w:rsidP="002B1A3F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2B1A3F">
        <w:rPr>
          <w:rFonts w:ascii="Calibri Light" w:hAnsi="Calibri Light" w:cs="Calibri Light"/>
          <w:b/>
          <w:sz w:val="18"/>
          <w:szCs w:val="18"/>
        </w:rPr>
        <w:t>*</w:t>
      </w:r>
      <w:r w:rsidR="009E438F" w:rsidRPr="002B1A3F">
        <w:rPr>
          <w:rFonts w:ascii="Calibri Light" w:hAnsi="Calibri Light" w:cs="Calibri Light"/>
          <w:b/>
          <w:sz w:val="18"/>
          <w:szCs w:val="18"/>
        </w:rPr>
        <w:t xml:space="preserve">    </w:t>
      </w:r>
      <w:r w:rsidRPr="002B1A3F">
        <w:rPr>
          <w:rFonts w:ascii="Calibri Light" w:hAnsi="Calibri Light" w:cs="Calibri Light"/>
          <w:b/>
          <w:sz w:val="18"/>
          <w:szCs w:val="18"/>
        </w:rPr>
        <w:t xml:space="preserve">Subject to deadline of </w:t>
      </w:r>
      <w:r w:rsidR="009E438F" w:rsidRPr="002B1A3F">
        <w:rPr>
          <w:rFonts w:ascii="Calibri Light" w:hAnsi="Calibri Light" w:cs="Calibri Light"/>
          <w:b/>
          <w:sz w:val="18"/>
          <w:szCs w:val="18"/>
        </w:rPr>
        <w:t>February 1</w:t>
      </w:r>
      <w:r w:rsidR="006B67F5" w:rsidRPr="002B1A3F">
        <w:rPr>
          <w:rFonts w:ascii="Calibri Light" w:hAnsi="Calibri Light" w:cs="Calibri Light"/>
          <w:b/>
          <w:sz w:val="18"/>
          <w:szCs w:val="18"/>
        </w:rPr>
        <w:t xml:space="preserve">, </w:t>
      </w:r>
      <w:r w:rsidR="002D7EB7" w:rsidRPr="002B1A3F">
        <w:rPr>
          <w:rFonts w:ascii="Calibri Light" w:hAnsi="Calibri Light" w:cs="Calibri Light"/>
          <w:b/>
          <w:sz w:val="18"/>
          <w:szCs w:val="18"/>
        </w:rPr>
        <w:t>20</w:t>
      </w:r>
      <w:r w:rsidR="00A357ED">
        <w:rPr>
          <w:rFonts w:ascii="Calibri Light" w:hAnsi="Calibri Light" w:cs="Calibri Light"/>
          <w:b/>
          <w:sz w:val="18"/>
          <w:szCs w:val="18"/>
        </w:rPr>
        <w:t>20</w:t>
      </w:r>
    </w:p>
    <w:p w14:paraId="2A344770" w14:textId="77777777" w:rsidR="00713222" w:rsidRDefault="00CE2FCB" w:rsidP="00D51D52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2B1A3F">
        <w:rPr>
          <w:rFonts w:ascii="Calibri Light" w:hAnsi="Calibri Light" w:cs="Calibri Light"/>
          <w:b/>
          <w:sz w:val="18"/>
          <w:szCs w:val="18"/>
        </w:rPr>
        <w:t>**</w:t>
      </w:r>
      <w:r w:rsidR="009E438F" w:rsidRPr="002B1A3F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7B3C3D" w:rsidRPr="002B1A3F">
        <w:rPr>
          <w:rFonts w:ascii="Calibri Light" w:hAnsi="Calibri Light" w:cs="Calibri Light"/>
          <w:b/>
          <w:sz w:val="18"/>
          <w:szCs w:val="18"/>
        </w:rPr>
        <w:t>Subject to</w:t>
      </w:r>
      <w:r w:rsidR="006B67F5" w:rsidRPr="002B1A3F">
        <w:rPr>
          <w:rFonts w:ascii="Calibri Light" w:hAnsi="Calibri Light" w:cs="Calibri Light"/>
          <w:b/>
          <w:sz w:val="18"/>
          <w:szCs w:val="18"/>
        </w:rPr>
        <w:t xml:space="preserve"> deadline of </w:t>
      </w:r>
      <w:r w:rsidR="009E438F" w:rsidRPr="002B1A3F">
        <w:rPr>
          <w:rFonts w:ascii="Calibri Light" w:hAnsi="Calibri Light" w:cs="Calibri Light"/>
          <w:b/>
          <w:sz w:val="18"/>
          <w:szCs w:val="18"/>
        </w:rPr>
        <w:t>March 15</w:t>
      </w:r>
      <w:r w:rsidR="006B67F5" w:rsidRPr="002B1A3F">
        <w:rPr>
          <w:rFonts w:ascii="Calibri Light" w:hAnsi="Calibri Light" w:cs="Calibri Light"/>
          <w:b/>
          <w:sz w:val="18"/>
          <w:szCs w:val="18"/>
        </w:rPr>
        <w:t xml:space="preserve">, </w:t>
      </w:r>
      <w:r w:rsidR="002D7EB7" w:rsidRPr="002B1A3F">
        <w:rPr>
          <w:rFonts w:ascii="Calibri Light" w:hAnsi="Calibri Light" w:cs="Calibri Light"/>
          <w:b/>
          <w:sz w:val="18"/>
          <w:szCs w:val="18"/>
        </w:rPr>
        <w:t>20</w:t>
      </w:r>
      <w:r w:rsidR="00A357ED">
        <w:rPr>
          <w:rFonts w:ascii="Calibri Light" w:hAnsi="Calibri Light" w:cs="Calibri Light"/>
          <w:b/>
          <w:sz w:val="18"/>
          <w:szCs w:val="18"/>
        </w:rPr>
        <w:t>20</w:t>
      </w:r>
    </w:p>
    <w:p w14:paraId="210844D0" w14:textId="1BE48E50" w:rsidR="0035270D" w:rsidRPr="00713222" w:rsidRDefault="00A60535" w:rsidP="00D51D52">
      <w:pPr>
        <w:spacing w:after="0" w:line="240" w:lineRule="auto"/>
        <w:rPr>
          <w:rFonts w:ascii="Calibri Light" w:hAnsi="Calibri Light" w:cs="Calibri Light"/>
          <w:b/>
          <w:sz w:val="18"/>
          <w:szCs w:val="18"/>
        </w:rPr>
      </w:pPr>
      <w:r w:rsidRPr="002B1A3F">
        <w:rPr>
          <w:rFonts w:ascii="Calibri Light" w:hAnsi="Calibri Light" w:cs="Calibri Light"/>
          <w:b/>
          <w:color w:val="000000"/>
          <w:sz w:val="18"/>
          <w:szCs w:val="18"/>
        </w:rPr>
        <w:t xml:space="preserve">Please note: </w:t>
      </w:r>
      <w:r w:rsidR="0035270D" w:rsidRPr="002B1A3F">
        <w:rPr>
          <w:rFonts w:ascii="Calibri Light" w:hAnsi="Calibri Light" w:cs="Calibri Light"/>
          <w:b/>
          <w:color w:val="000000"/>
          <w:sz w:val="18"/>
          <w:szCs w:val="18"/>
        </w:rPr>
        <w:t>In-Kind sponsors will receive recognition level at the value of their donated gift</w:t>
      </w:r>
      <w:r w:rsidR="00A40A38" w:rsidRPr="002B1A3F">
        <w:rPr>
          <w:rFonts w:ascii="Calibri Light" w:hAnsi="Calibri Light" w:cs="Calibri Light"/>
          <w:b/>
          <w:color w:val="000000"/>
          <w:sz w:val="18"/>
          <w:szCs w:val="18"/>
        </w:rPr>
        <w:t xml:space="preserve"> (Plea</w:t>
      </w:r>
      <w:r w:rsidR="000D4B7C" w:rsidRPr="002B1A3F">
        <w:rPr>
          <w:rFonts w:ascii="Calibri Light" w:hAnsi="Calibri Light" w:cs="Calibri Light"/>
          <w:b/>
          <w:color w:val="000000"/>
          <w:sz w:val="18"/>
          <w:szCs w:val="18"/>
        </w:rPr>
        <w:t xml:space="preserve">se fill out appropriate In-Kind </w:t>
      </w:r>
      <w:r w:rsidR="00A40A38" w:rsidRPr="002B1A3F">
        <w:rPr>
          <w:rFonts w:ascii="Calibri Light" w:hAnsi="Calibri Light" w:cs="Calibri Light"/>
          <w:b/>
          <w:color w:val="000000"/>
          <w:sz w:val="18"/>
          <w:szCs w:val="18"/>
        </w:rPr>
        <w:t>Donation Form)</w:t>
      </w:r>
      <w:r w:rsidR="009E438F" w:rsidRPr="002B1A3F">
        <w:rPr>
          <w:rFonts w:ascii="Calibri Light" w:hAnsi="Calibri Light" w:cs="Calibri Light"/>
          <w:b/>
          <w:color w:val="000000"/>
          <w:sz w:val="18"/>
          <w:szCs w:val="18"/>
        </w:rPr>
        <w:t>.</w:t>
      </w:r>
      <w:r w:rsidR="00F8580B" w:rsidRPr="002B1A3F">
        <w:rPr>
          <w:rFonts w:ascii="Calibri Light" w:hAnsi="Calibri Light" w:cs="Calibri Light"/>
          <w:b/>
          <w:color w:val="000000"/>
          <w:sz w:val="18"/>
          <w:szCs w:val="18"/>
        </w:rPr>
        <w:t xml:space="preserve"> Special sponsorship recognition is available for major donations of goods and services, such as </w:t>
      </w:r>
      <w:r w:rsidR="005E1338" w:rsidRPr="002B1A3F">
        <w:rPr>
          <w:rFonts w:ascii="Calibri Light" w:hAnsi="Calibri Light" w:cs="Calibri Light"/>
          <w:b/>
          <w:color w:val="000000"/>
          <w:sz w:val="18"/>
          <w:szCs w:val="18"/>
        </w:rPr>
        <w:t>f</w:t>
      </w:r>
      <w:r w:rsidR="00F8580B" w:rsidRPr="002B1A3F">
        <w:rPr>
          <w:rFonts w:ascii="Calibri Light" w:hAnsi="Calibri Light" w:cs="Calibri Light"/>
          <w:b/>
          <w:color w:val="000000"/>
          <w:sz w:val="18"/>
          <w:szCs w:val="18"/>
        </w:rPr>
        <w:t>ood, beverage, and advertising, depending on the cash value of the donation.</w:t>
      </w:r>
    </w:p>
    <w:p w14:paraId="55449B5B" w14:textId="77777777" w:rsidR="00E16324" w:rsidRDefault="00D916F4" w:rsidP="002B1A3F">
      <w:pPr>
        <w:spacing w:after="0" w:line="240" w:lineRule="auto"/>
        <w:rPr>
          <w:rFonts w:ascii="Calibri Light" w:hAnsi="Calibri Light" w:cs="Calibri Light"/>
          <w:b/>
          <w:color w:val="582C8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DA10E28" wp14:editId="26A91A21">
            <wp:simplePos x="0" y="0"/>
            <wp:positionH relativeFrom="column">
              <wp:posOffset>5034280</wp:posOffset>
            </wp:positionH>
            <wp:positionV relativeFrom="paragraph">
              <wp:posOffset>2540</wp:posOffset>
            </wp:positionV>
            <wp:extent cx="168402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258" y="21276"/>
                <wp:lineTo x="21258" y="0"/>
                <wp:lineTo x="0" y="0"/>
              </wp:wrapPolygon>
            </wp:wrapTight>
            <wp:docPr id="165" name="Picture 165" descr="CFA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FAC LOGO Revis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6B">
        <w:rPr>
          <w:rFonts w:ascii="Calibri Light" w:hAnsi="Calibri Light" w:cs="Calibri Light"/>
          <w:b/>
          <w:color w:val="582C83"/>
          <w:sz w:val="40"/>
          <w:szCs w:val="40"/>
        </w:rPr>
        <w:t>S</w:t>
      </w:r>
      <w:r w:rsidR="00E16324" w:rsidRPr="002B1A3F">
        <w:rPr>
          <w:rFonts w:ascii="Calibri Light" w:hAnsi="Calibri Light" w:cs="Calibri Light"/>
          <w:b/>
          <w:color w:val="582C83"/>
          <w:sz w:val="40"/>
          <w:szCs w:val="40"/>
        </w:rPr>
        <w:t>ponsorship Enrollment Form</w:t>
      </w:r>
    </w:p>
    <w:p w14:paraId="4408C9F3" w14:textId="77777777" w:rsidR="00E026A9" w:rsidRPr="002B1A3F" w:rsidRDefault="00E026A9" w:rsidP="002B1A3F">
      <w:pPr>
        <w:spacing w:after="0" w:line="240" w:lineRule="auto"/>
        <w:rPr>
          <w:rFonts w:ascii="Calibri Light" w:hAnsi="Calibri Light" w:cs="Calibri Light"/>
          <w:b/>
        </w:rPr>
      </w:pPr>
    </w:p>
    <w:p w14:paraId="20384B97" w14:textId="77777777" w:rsidR="00B67008" w:rsidRPr="002B1A3F" w:rsidRDefault="00B67008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Primary Contact</w:t>
      </w:r>
      <w:r w:rsidR="00C91E72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Name(s):</w:t>
      </w:r>
      <w:r w:rsidR="00C5278C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___________________________________________</w:t>
      </w:r>
    </w:p>
    <w:p w14:paraId="2AB8B14E" w14:textId="77777777" w:rsidR="00B67008" w:rsidRPr="002B1A3F" w:rsidRDefault="00B67008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Business Name (If</w:t>
      </w:r>
      <w:r w:rsidR="005412C8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applicable):</w:t>
      </w:r>
      <w:r w:rsidR="00C5278C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_______________________________________</w:t>
      </w:r>
    </w:p>
    <w:p w14:paraId="0A76C1D3" w14:textId="77777777" w:rsidR="00B67008" w:rsidRPr="002B1A3F" w:rsidRDefault="00B67008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Address: ___________________________________________________________</w:t>
      </w:r>
      <w:r w:rsidR="00371079" w:rsidRPr="002B1A3F">
        <w:rPr>
          <w:rFonts w:ascii="Calibri Light" w:hAnsi="Calibri Light" w:cs="Calibri Light"/>
          <w:b/>
        </w:rPr>
        <w:t>____________________</w:t>
      </w:r>
      <w:r w:rsidR="00C5278C" w:rsidRPr="002B1A3F">
        <w:rPr>
          <w:rFonts w:ascii="Calibri Light" w:hAnsi="Calibri Light" w:cs="Calibri Light"/>
          <w:b/>
        </w:rPr>
        <w:t>__</w:t>
      </w:r>
    </w:p>
    <w:p w14:paraId="08F66FE2" w14:textId="77777777" w:rsidR="00B67008" w:rsidRPr="002B1A3F" w:rsidRDefault="00B67008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City: __________</w:t>
      </w:r>
      <w:r w:rsidR="00371079" w:rsidRPr="002B1A3F">
        <w:rPr>
          <w:rFonts w:ascii="Calibri Light" w:hAnsi="Calibri Light" w:cs="Calibri Light"/>
          <w:b/>
        </w:rPr>
        <w:t>_____________________________</w:t>
      </w:r>
      <w:r w:rsidR="00371079" w:rsidRPr="002B1A3F">
        <w:rPr>
          <w:rFonts w:ascii="Calibri Light" w:hAnsi="Calibri Light" w:cs="Calibri Light"/>
          <w:b/>
        </w:rPr>
        <w:softHyphen/>
      </w:r>
      <w:r w:rsidR="00371079" w:rsidRPr="002B1A3F">
        <w:rPr>
          <w:rFonts w:ascii="Calibri Light" w:hAnsi="Calibri Light" w:cs="Calibri Light"/>
          <w:b/>
        </w:rPr>
        <w:softHyphen/>
      </w:r>
      <w:r w:rsidR="00966533" w:rsidRPr="002B1A3F">
        <w:rPr>
          <w:rFonts w:ascii="Calibri Light" w:hAnsi="Calibri Light" w:cs="Calibri Light"/>
          <w:b/>
        </w:rPr>
        <w:t xml:space="preserve"> State: _______________</w:t>
      </w:r>
      <w:r w:rsidRPr="002B1A3F">
        <w:rPr>
          <w:rFonts w:ascii="Calibri Light" w:hAnsi="Calibri Light" w:cs="Calibri Light"/>
          <w:b/>
        </w:rPr>
        <w:t>_</w:t>
      </w:r>
      <w:r w:rsidR="00C5278C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Zip: __________________</w:t>
      </w:r>
    </w:p>
    <w:p w14:paraId="712ED55D" w14:textId="77777777" w:rsidR="00B67008" w:rsidRPr="002B1A3F" w:rsidRDefault="00B67008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Phone: _________</w:t>
      </w:r>
      <w:r w:rsidR="00966533" w:rsidRPr="002B1A3F">
        <w:rPr>
          <w:rFonts w:ascii="Calibri Light" w:hAnsi="Calibri Light" w:cs="Calibri Light"/>
          <w:b/>
        </w:rPr>
        <w:t>________________________________</w:t>
      </w:r>
      <w:r w:rsidRPr="002B1A3F">
        <w:rPr>
          <w:rFonts w:ascii="Calibri Light" w:hAnsi="Calibri Light" w:cs="Calibri Light"/>
          <w:b/>
        </w:rPr>
        <w:t xml:space="preserve"> </w:t>
      </w:r>
      <w:r w:rsidR="00C5278C" w:rsidRPr="002B1A3F">
        <w:rPr>
          <w:rFonts w:ascii="Calibri Light" w:hAnsi="Calibri Light" w:cs="Calibri Light"/>
          <w:b/>
        </w:rPr>
        <w:t>Cell</w:t>
      </w:r>
      <w:r w:rsidRPr="002B1A3F">
        <w:rPr>
          <w:rFonts w:ascii="Calibri Light" w:hAnsi="Calibri Light" w:cs="Calibri Light"/>
          <w:b/>
        </w:rPr>
        <w:t>: _______________</w:t>
      </w:r>
      <w:r w:rsidR="00371079" w:rsidRPr="002B1A3F">
        <w:rPr>
          <w:rFonts w:ascii="Calibri Light" w:hAnsi="Calibri Light" w:cs="Calibri Light"/>
          <w:b/>
        </w:rPr>
        <w:t>_____________________</w:t>
      </w:r>
      <w:r w:rsidR="00C5278C" w:rsidRPr="002B1A3F">
        <w:rPr>
          <w:rFonts w:ascii="Calibri Light" w:hAnsi="Calibri Light" w:cs="Calibri Light"/>
          <w:b/>
        </w:rPr>
        <w:t>_</w:t>
      </w:r>
    </w:p>
    <w:p w14:paraId="4EFD5159" w14:textId="32A56C41" w:rsidR="00B72F6D" w:rsidRPr="002B1A3F" w:rsidRDefault="00B67008" w:rsidP="0035270D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Email Address: ___________________________________ Website: _____</w:t>
      </w:r>
      <w:r w:rsidR="00371079" w:rsidRPr="002B1A3F">
        <w:rPr>
          <w:rFonts w:ascii="Calibri Light" w:hAnsi="Calibri Light" w:cs="Calibri Light"/>
          <w:b/>
        </w:rPr>
        <w:t>___________________________</w:t>
      </w:r>
      <w:r w:rsidR="00C5278C" w:rsidRPr="002B1A3F">
        <w:rPr>
          <w:rFonts w:ascii="Calibri Light" w:hAnsi="Calibri Light" w:cs="Calibri Light"/>
          <w:b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18"/>
      </w:tblGrid>
      <w:tr w:rsidR="00B72F6D" w:rsidRPr="002B1A3F" w14:paraId="1024FCB2" w14:textId="77777777" w:rsidTr="002B1A3F">
        <w:trPr>
          <w:trHeight w:val="5984"/>
        </w:trPr>
        <w:tc>
          <w:tcPr>
            <w:tcW w:w="3798" w:type="dxa"/>
          </w:tcPr>
          <w:p w14:paraId="67269933" w14:textId="77777777" w:rsidR="00B72F6D" w:rsidRPr="002B1A3F" w:rsidRDefault="00B72F6D" w:rsidP="00B4798D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</w:pPr>
            <w:r w:rsidRPr="002B1A3F"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  <w:t>Sponsorship Level</w:t>
            </w:r>
          </w:p>
          <w:p w14:paraId="4ED01983" w14:textId="77777777" w:rsidR="00B72F6D" w:rsidRDefault="00D916F4" w:rsidP="004B1B83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05C38BC" wp14:editId="2CF948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3970" t="8890" r="9525" b="508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7B2FF5" id="Rectangle 16" o:spid="_x0000_s1026" style="position:absolute;margin-left:-.4pt;margin-top:2.9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4/HQIAADs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6YIzAz31&#10;6DOpBqbVkhWLKNDgfEl5T+4RY4ne3VvxzTNj1x2lyVtEO3QSaqJVxPzsxYXoeLrKtsNHWxM87IJN&#10;Wh0a7CMgqcAOqSXHc0vkITBBP6/zq3zOmaDIaEZ8KJ+vOvThvbQ9i0bFkZgnaNjf+zCmPqck6lar&#10;eqO0Tg6227VGtgeajU36Enuq8DJNGzbQ4/PpPCG/iPlLiDx9f4PoVaAh16qv+NU5Ccqo2TtTE00o&#10;Ayg92lSdNicRo26j/ltbH0lDtOME08aR0Vn8wdlA01tx/30HKDnTHwz14bqYzeK4J2c2fzslBy8j&#10;28sIGEFQFQ+cjeY6jCuyc6jajl4qUu3G3lLvGpWUjX0dWZ3I0oSm3py2Ka7ApZ+yfu386icAAAD/&#10;/wMAUEsDBBQABgAIAAAAIQDLzr8v2gAAAAUBAAAPAAAAZHJzL2Rvd25yZXYueG1sTM4xT8MwEAXg&#10;HYn/YB0SG7VJVURDLhUCFYmxTRc2Jz6StPE5ip028OtxJjqe3um9L9tMthNnGnzrGOFxoUAQV860&#10;XCMciu3DMwgfNBvdOSaEH/KwyW9vMp0ad+EdnfehFrGEfaoRmhD6VEpfNWS1X7ieOGbfbrA6xHOo&#10;pRn0JZbbTiZKPUmrW44Lje7praHqtB8tQtkmB/27Kz6UXW+X4XMqjuPXO+L93fT6AiLQFP6fYeZH&#10;OuTRVLqRjRcdwgwPCKs1iDldrkCUCIlKQOaZvNbnfwAAAP//AwBQSwECLQAUAAYACAAAACEAtoM4&#10;kv4AAADhAQAAEwAAAAAAAAAAAAAAAAAAAAAAW0NvbnRlbnRfVHlwZXNdLnhtbFBLAQItABQABgAI&#10;AAAAIQA4/SH/1gAAAJQBAAALAAAAAAAAAAAAAAAAAC8BAABfcmVscy8ucmVsc1BLAQItABQABgAI&#10;AAAAIQA8aY4/HQIAADsEAAAOAAAAAAAAAAAAAAAAAC4CAABkcnMvZTJvRG9jLnhtbFBLAQItABQA&#10;BgAIAAAAIQDLzr8v2gAAAAUBAAAPAAAAAAAAAAAAAAAAAHcEAABkcnMvZG93bnJldi54bWxQSwUG&#10;AAAAAAQABADzAAAAfgUAAAAA&#10;"/>
                  </w:pict>
                </mc:Fallback>
              </mc:AlternateContent>
            </w:r>
            <w:r w:rsidR="00B72F6D" w:rsidRPr="002B1A3F">
              <w:rPr>
                <w:rFonts w:ascii="Calibri Light" w:hAnsi="Calibri Light" w:cs="Calibri Light"/>
                <w:b/>
              </w:rPr>
              <w:t xml:space="preserve">     </w:t>
            </w:r>
            <w:r w:rsidR="00DA4BDF" w:rsidRPr="002B1A3F">
              <w:rPr>
                <w:rFonts w:ascii="Calibri Light" w:hAnsi="Calibri Light" w:cs="Calibri Light"/>
                <w:b/>
              </w:rPr>
              <w:t>Title</w:t>
            </w:r>
            <w:r w:rsidR="00B72F6D" w:rsidRPr="002B1A3F">
              <w:rPr>
                <w:rFonts w:ascii="Calibri Light" w:hAnsi="Calibri Light" w:cs="Calibri Light"/>
                <w:b/>
              </w:rPr>
              <w:t xml:space="preserve"> Sponsor ($</w:t>
            </w:r>
            <w:r w:rsidR="00F30A10">
              <w:rPr>
                <w:rFonts w:ascii="Calibri Light" w:hAnsi="Calibri Light" w:cs="Calibri Light"/>
                <w:b/>
              </w:rPr>
              <w:t>1</w:t>
            </w:r>
            <w:r>
              <w:rPr>
                <w:rFonts w:ascii="Calibri Light" w:hAnsi="Calibri Light" w:cs="Calibri Light"/>
                <w:b/>
              </w:rPr>
              <w:t>5</w:t>
            </w:r>
            <w:r w:rsidR="00B72F6D" w:rsidRPr="002B1A3F">
              <w:rPr>
                <w:rFonts w:ascii="Calibri Light" w:hAnsi="Calibri Light" w:cs="Calibri Light"/>
                <w:b/>
              </w:rPr>
              <w:t>,000)</w:t>
            </w:r>
          </w:p>
          <w:p w14:paraId="206F8438" w14:textId="77777777" w:rsidR="001E5373" w:rsidRPr="002B1A3F" w:rsidRDefault="001E5373" w:rsidP="004B1B83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</w:t>
            </w:r>
            <w:r w:rsidR="00D916F4"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5E7BC2" wp14:editId="2DBEC2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3970" t="12700" r="9525" b="10795"/>
                      <wp:wrapNone/>
                      <wp:docPr id="25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D13B39" id="Rectangle 169" o:spid="_x0000_s1026" style="position:absolute;margin-left:-.4pt;margin-top:2.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BQGgIAADwEAAAOAAAAZHJzL2Uyb0RvYy54bWysU9tu2zAMfR+wfxD0vtgOki4x6hRFugwD&#10;urVYtw9QZNkWJosapcTJvn6UnGbZBXsY5geBNKmjw0Py+ubQG7ZX6DXYiheTnDNlJdTathX//Gnz&#10;asGZD8LWwoBVFT8qz29WL19cD65UU+jA1AoZgVhfDq7iXQiuzDIvO9ULPwGnLAUbwF4EcrHNahQD&#10;ofcmm+b5VTYA1g5BKu/p790Y5KuE3zRKhoem8SowU3HiFtKJ6dzGM1tdi7JF4TotTzTEP7Dohbb0&#10;6BnqTgTBdqh/g+q1RPDQhImEPoOm0VKlGqiaIv+lmqdOOJVqIXG8O8vk/x+s/LB/RKbrik/nnFnR&#10;U48+kmrCtkax4moZFRqcLynxyT1irNG7e5BfPLOw7ihP3SLC0ClRE68i5mc/XYiOp6tsO7yHmvDF&#10;LkAS69BgHwFJBnZIPTmee6IOgUn6ucwXOTGTFBnNiC/K56sOfXiroGfRqDgS9QQt9vc+jKnPKYk6&#10;GF1vtDHJwXa7Nsj2goZjk77Eniq8TDOWDfT4nAT6O0Sevj9B9DrQlBvdV3xxThJl1OyNrYmmKIPQ&#10;ZrSpOmNPIkbdRv23UB9JQ4RxhGnlyOgAv3E20PhW3H/dCVScmXeW+rAsZrM478mZzV9PycHLyPYy&#10;IqwkqIoHzkZzHcYd2TnUbUcvFal2C7fUu0YnZWNfR1YnsjSiqTendYo7cOmnrB9Lv/oOAAD//wMA&#10;UEsDBBQABgAIAAAAIQBJlyR+2wAAAAUBAAAPAAAAZHJzL2Rvd25yZXYueG1sTI/BbsIwEETvlfgH&#10;a5F6Kw5EVCWNg1ArKvUI4dLbJt4mgXgdxQ6k/fo6p3JajWY08zbdjqYVV+pdY1nBchGBIC6tbrhS&#10;cMr3Ty8gnEfW2FomBT/kYJvNHlJMtL3xga5HX4lQwi5BBbX3XSKlK2sy6Ba2Iw7et+0N+iD7Suoe&#10;b6HctHIVRc/SYMNhocaO3moqL8fBKCia1Ql/D/lHZDb72H+O+Xn4elfqcT7uXkF4Gv1/GCb8gA5Z&#10;YCrswNqJVsEE7hWsw0OTG69BFOFuYpBZKu/psz8AAAD//wMAUEsBAi0AFAAGAAgAAAAhALaDOJL+&#10;AAAA4QEAABMAAAAAAAAAAAAAAAAAAAAAAFtDb250ZW50X1R5cGVzXS54bWxQSwECLQAUAAYACAAA&#10;ACEAOP0h/9YAAACUAQAACwAAAAAAAAAAAAAAAAAvAQAAX3JlbHMvLnJlbHNQSwECLQAUAAYACAAA&#10;ACEAcBXAUBoCAAA8BAAADgAAAAAAAAAAAAAAAAAuAgAAZHJzL2Uyb0RvYy54bWxQSwECLQAUAAYA&#10;CAAAACEASZckftsAAAAF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 Light" w:hAnsi="Calibri Light" w:cs="Calibri Light"/>
                <w:b/>
              </w:rPr>
              <w:t xml:space="preserve">   Diamond Sponsor ($10,000)</w:t>
            </w:r>
          </w:p>
          <w:p w14:paraId="713012B6" w14:textId="77777777" w:rsidR="00B72F6D" w:rsidRPr="002B1A3F" w:rsidRDefault="00DA4BDF" w:rsidP="004B1B83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   </w:t>
            </w:r>
            <w:r w:rsidR="00D916F4"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A49DFB0" wp14:editId="4F171C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3970" t="12700" r="9525" b="10795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4BCEB0" id="Rectangle 17" o:spid="_x0000_s1026" style="position:absolute;margin-left:-.4pt;margin-top:2.5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Vo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xlnBnrq&#10;0WdSDUyrJSuu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EmXJH7bAAAABQEAAA8AAABkcnMvZG93bnJldi54bWxMj8FuwjAQRO+V&#10;+AdrkXorDkRUJY2DUCsq9Qjh0tsm3iaBeB3FDqT9+jqnclqNZjTzNt2OphVX6l1jWcFyEYEgLq1u&#10;uFJwyvdPLyCcR9bYWiYFP+Rgm80eUky0vfGBrkdfiVDCLkEFtfddIqUrazLoFrYjDt637Q36IPtK&#10;6h5vody0chVFz9Jgw2Ghxo7eaiovx8EoKJrVCX8P+UdkNvvYf475efh6V+pxPu5eQXga/X8YJvyA&#10;DllgKuzA2olWwQTuFazDQ5Mbr0EU4W5ikFkq7+mzPwAAAP//AwBQSwECLQAUAAYACAAAACEAtoM4&#10;kv4AAADhAQAAEwAAAAAAAAAAAAAAAAAAAAAAW0NvbnRlbnRfVHlwZXNdLnhtbFBLAQItABQABgAI&#10;AAAAIQA4/SH/1gAAAJQBAAALAAAAAAAAAAAAAAAAAC8BAABfcmVscy8ucmVsc1BLAQItABQABgAI&#10;AAAAIQCayVVoHAIAADsEAAAOAAAAAAAAAAAAAAAAAC4CAABkcnMvZTJvRG9jLnhtbFBLAQItABQA&#10;BgAIAAAAIQBJlyR+2wAAAAUBAAAPAAAAAAAAAAAAAAAAAHYEAABkcnMvZG93bnJldi54bWxQSwUG&#10;AAAAAAQABADzAAAAfgUAAAAA&#10;"/>
                  </w:pict>
                </mc:Fallback>
              </mc:AlternateContent>
            </w:r>
            <w:r w:rsidRPr="002B1A3F">
              <w:rPr>
                <w:rFonts w:ascii="Calibri Light" w:hAnsi="Calibri Light" w:cs="Calibri Light"/>
                <w:b/>
              </w:rPr>
              <w:t>Platinum</w:t>
            </w:r>
            <w:r w:rsidR="00B72F6D" w:rsidRPr="002B1A3F">
              <w:rPr>
                <w:rFonts w:ascii="Calibri Light" w:hAnsi="Calibri Light" w:cs="Calibri Light"/>
                <w:b/>
              </w:rPr>
              <w:t xml:space="preserve"> Sponsor ($5,000)</w:t>
            </w:r>
          </w:p>
          <w:p w14:paraId="5C4ABD10" w14:textId="77777777" w:rsidR="009E438F" w:rsidRPr="002B1A3F" w:rsidRDefault="00D916F4" w:rsidP="00B7466B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4B24772" wp14:editId="066BBD0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13970" t="12065" r="9525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A42D9" id="Rectangle 18" o:spid="_x0000_s1026" style="position:absolute;margin-left:-.4pt;margin-top:3.2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8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+pozK3rq&#10;0RdSTdjWKFYs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ODdlPjaAAAABQEAAA8AAABkcnMvZG93bnJldi54bWxMzjFPwzAQBeAd&#10;if9gHRIbtUmhtCGXCoGKxNimC9slPpJAbEex0wZ+Pc4E4+md3vuy7WQ6ceLBt84i3C4UCLaV062t&#10;EY7F7mYNwgeymjpnGeGbPWzzy4uMUu3Ods+nQ6hFLLE+JYQmhD6V0lcNG/IL17ON2YcbDIV4DrXU&#10;A51juelkotRKGmptXGio5+eGq6/DaBDKNjnSz754VWazW4a3qfgc318Qr6+mp0cQgafw9wwzP9Ih&#10;j6bSjVZ70SHM8ICwugMxp8t7ECVCoh5A5pn8r89/AQAA//8DAFBLAQItABQABgAIAAAAIQC2gziS&#10;/gAAAOEBAAATAAAAAAAAAAAAAAAAAAAAAABbQ29udGVudF9UeXBlc10ueG1sUEsBAi0AFAAGAAgA&#10;AAAhADj9If/WAAAAlAEAAAsAAAAAAAAAAAAAAAAALwEAAF9yZWxzLy5yZWxzUEsBAi0AFAAGAAgA&#10;AAAhANo7jw0cAgAAOwQAAA4AAAAAAAAAAAAAAAAALgIAAGRycy9lMm9Eb2MueG1sUEsBAi0AFAAG&#10;AAgAAAAhAODdlPjaAAAABQEAAA8AAAAAAAAAAAAAAAAAdgQAAGRycy9kb3ducmV2LnhtbFBLBQYA&#10;AAAABAAEAPMAAAB9BQAAAAA=&#10;"/>
                  </w:pict>
                </mc:Fallback>
              </mc:AlternateContent>
            </w:r>
            <w:r w:rsidR="00B72F6D" w:rsidRPr="002B1A3F">
              <w:rPr>
                <w:rFonts w:ascii="Calibri Light" w:hAnsi="Calibri Light" w:cs="Calibri Light"/>
                <w:b/>
              </w:rPr>
              <w:t xml:space="preserve">     Gold Sponsor ($2,500)</w:t>
            </w:r>
          </w:p>
          <w:p w14:paraId="3A43ECD9" w14:textId="77777777" w:rsidR="00B72F6D" w:rsidRPr="002B1A3F" w:rsidRDefault="00D916F4" w:rsidP="004B1B83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  <w:color w:val="582C8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3F7C7F" wp14:editId="149814D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0795" t="13335" r="12700" b="10160"/>
                      <wp:wrapNone/>
                      <wp:docPr id="2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8EBC0F" id="Rectangle 157" o:spid="_x0000_s1026" style="position:absolute;margin-left:.1pt;margin-top:1.8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2m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acGZFT31&#10;6DOpJmxrFCvmV1GhwfmSEp/cI8YavbsH+c0zC+uO8tQtIgydEjXxKmJ+9uJCdDxdZdvhI9SEL3YB&#10;kliHBvsISDKwQ+rJ8dwTdQhM0s/rfJHPOZMUGc2IL8rnqw59eK+gZ9GoOBL1BC329z6Mqc8piToY&#10;XW+0McnBdrs2yPaChmOTvsSeKrxMM5YN9Ph8Ok/IL2L+EiJP398geh1oyo3uK744J4kyavbO1kRT&#10;lEFoM9pUnbEnEaNuo/5bqI+kIcI4wrRyZHSAPzgbaHwr7r/vBCrOzAdLfbguZrM478mZza+m5OBl&#10;ZHsZEVYSVMUDZ6O5DuOO7BzqtqOXilS7hVvqXaOTsrGvI6sTWRrR1JvTOsUduPRT1q+lX/0EAAD/&#10;/wMAUEsDBBQABgAIAAAAIQCz7beH2gAAAAQBAAAPAAAAZHJzL2Rvd25yZXYueG1sTI5BT8JAFITv&#10;JvyHzTPxJluLoJRuCdFgwhHKxdtr99FWu2+b7haqv97lhKfJZCYzX7oeTSvO1LvGsoKnaQSCuLS6&#10;4UrBMd8+voJwHllja5kU/JCDdTa5SzHR9sJ7Oh98JcIIuwQV1N53iZSurMmgm9qOOGQn2xv0wfaV&#10;1D1ewrhpZRxFC2mw4fBQY0dvNZXfh8EoKJr4iL/7/CMyy+3M78b8a/h8V+rhftysQHga/a0MV/yA&#10;DllgKuzA2olWQRx6CmYLENfweQ6iCPqyBJml8j989gcAAP//AwBQSwECLQAUAAYACAAAACEAtoM4&#10;kv4AAADhAQAAEwAAAAAAAAAAAAAAAAAAAAAAW0NvbnRlbnRfVHlwZXNdLnhtbFBLAQItABQABgAI&#10;AAAAIQA4/SH/1gAAAJQBAAALAAAAAAAAAAAAAAAAAC8BAABfcmVscy8ucmVsc1BLAQItABQABgAI&#10;AAAAIQCpZ52mHQIAADwEAAAOAAAAAAAAAAAAAAAAAC4CAABkcnMvZTJvRG9jLnhtbFBLAQItABQA&#10;BgAIAAAAIQCz7beH2gAAAAQBAAAPAAAAAAAAAAAAAAAAAHcEAABkcnMvZG93bnJldi54bWxQSwUG&#10;AAAAAAQABADzAAAAfgUAAAAA&#10;"/>
                  </w:pict>
                </mc:Fallback>
              </mc:AlternateContent>
            </w:r>
            <w:r w:rsidR="009E438F" w:rsidRPr="002B1A3F">
              <w:rPr>
                <w:rFonts w:ascii="Calibri Light" w:hAnsi="Calibri Light" w:cs="Calibri Light"/>
                <w:b/>
              </w:rPr>
              <w:t xml:space="preserve">     </w:t>
            </w:r>
            <w:r w:rsidR="00B72F6D" w:rsidRPr="002B1A3F">
              <w:rPr>
                <w:rFonts w:ascii="Calibri Light" w:hAnsi="Calibri Light" w:cs="Calibri Light"/>
                <w:b/>
              </w:rPr>
              <w:t>Sil</w:t>
            </w:r>
            <w:r w:rsidR="00F42756" w:rsidRPr="002B1A3F">
              <w:rPr>
                <w:rFonts w:ascii="Calibri Light" w:hAnsi="Calibri Light" w:cs="Calibri Light"/>
                <w:b/>
              </w:rPr>
              <w:t>ver Sponsor ($1,5</w:t>
            </w:r>
            <w:r w:rsidR="00B72F6D" w:rsidRPr="002B1A3F">
              <w:rPr>
                <w:rFonts w:ascii="Calibri Light" w:hAnsi="Calibri Light" w:cs="Calibri Light"/>
                <w:b/>
              </w:rPr>
              <w:t>00)</w:t>
            </w:r>
          </w:p>
          <w:p w14:paraId="5AE21919" w14:textId="77777777" w:rsidR="00DC3A75" w:rsidRPr="002B1A3F" w:rsidRDefault="00F42756" w:rsidP="002B1A3F">
            <w:pPr>
              <w:spacing w:after="0" w:line="20" w:lineRule="atLeast"/>
              <w:rPr>
                <w:rFonts w:ascii="Calibri Light" w:hAnsi="Calibri Light" w:cs="Calibri Light"/>
                <w:b/>
                <w:color w:val="582C83"/>
                <w:sz w:val="6"/>
                <w:szCs w:val="28"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</w:t>
            </w:r>
          </w:p>
          <w:p w14:paraId="2EE9ACE0" w14:textId="77777777" w:rsidR="00DC3A75" w:rsidRPr="002B1A3F" w:rsidRDefault="00DC3A75" w:rsidP="00DC3A75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</w:pPr>
            <w:r w:rsidRPr="002B1A3F"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  <w:t>Ad</w:t>
            </w:r>
            <w:r w:rsidR="00E73823" w:rsidRPr="002B1A3F"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  <w:t xml:space="preserve"> | </w:t>
            </w:r>
            <w:r w:rsidRPr="002B1A3F"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  <w:t xml:space="preserve">Tributes </w:t>
            </w:r>
          </w:p>
          <w:p w14:paraId="5599CA37" w14:textId="77777777" w:rsidR="00833F0A" w:rsidRPr="002B1A3F" w:rsidRDefault="00D916F4" w:rsidP="00833F0A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653E86" wp14:editId="2C1C652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8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33F1E7" id="Rectangle 137" o:spid="_x0000_s1026" style="position:absolute;margin-left:1.1pt;margin-top:2.6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X8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UacM9NSj&#10;z6QamFZLVry+igoNzpeU+OgeMNbo3b0V3zwzdt1RnrxFtEMnoSZeRczPnl2IjqerbDt8sDXhwy7Y&#10;JNahwT4CkgzskHpyPPdEHgIT9PM6X+RzzgRFRjPiQ/l01aEP76TtWTQqjkQ9QcP+3ocx9SklUbda&#10;1RuldXKw3a41sj3QcGzSl9hThZdp2rCBHp9P5wn5WcxfQuTp+xtErwJNuVZ9xRfnJCijZm9NTTSh&#10;DKD0aFN12pxEjLqN+m9tfSQN0Y4jTCtHRmfxB2cDjW/F/fcdoORMvzfUh+tiNovznpzZ/GpKDl5G&#10;tpcRMIKgKh44G811GHdk51C1Hb1UpNqNvaXeNSopG/s6sjqRpRFNvTmtU9yBSz9l/Vr61U8AAAD/&#10;/wMAUEsDBBQABgAIAAAAIQBFhlHB2QAAAAUBAAAPAAAAZHJzL2Rvd25yZXYueG1sTI5BT4NAFITv&#10;Jv6HzTPxZhcxNBZZGqOpiceWXrw94Am07FvCLi3663092dNkMpOZL1vPtlcnGn3n2MDjIgJFXLm6&#10;48bAvtg8PIPyAbnG3jEZ+CEP6/z2JsO0dmfe0mkXGiUj7FM00IYwpFr7qiWLfuEGYsm+3WgxiB0b&#10;XY94lnHb6ziKltpix/LQ4kBvLVXH3WQNlF28x99t8RHZ1eYpfM7FYfp6N+b+bn59ARVoDv9luOAL&#10;OuTCVLqJa696A3EsRQOJyCVdJqBK0VUCOs/0NX3+BwAA//8DAFBLAQItABQABgAIAAAAIQC2gziS&#10;/gAAAOEBAAATAAAAAAAAAAAAAAAAAAAAAABbQ29udGVudF9UeXBlc10ueG1sUEsBAi0AFAAGAAgA&#10;AAAhADj9If/WAAAAlAEAAAsAAAAAAAAAAAAAAAAALwEAAF9yZWxzLy5yZWxzUEsBAi0AFAAGAAgA&#10;AAAhAG1dBfwdAgAAPAQAAA4AAAAAAAAAAAAAAAAALgIAAGRycy9lMm9Eb2MueG1sUEsBAi0AFAAG&#10;AAgAAAAhAEWGUcHZAAAABQEAAA8AAAAAAAAAAAAAAAAAdwQAAGRycy9kb3ducmV2LnhtbFBLBQYA&#10;AAAABAAEAPMAAAB9BQAAAAA=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  </w:t>
            </w:r>
            <w:r w:rsidR="005B2C58" w:rsidRPr="00625541">
              <w:rPr>
                <w:rFonts w:ascii="Calibri Light" w:hAnsi="Calibri Light" w:cs="Calibri Light"/>
                <w:b/>
              </w:rPr>
              <w:t xml:space="preserve"> </w:t>
            </w:r>
            <w:r w:rsidR="00833F0A" w:rsidRPr="002B1A3F">
              <w:rPr>
                <w:rFonts w:ascii="Calibri Light" w:hAnsi="Calibri Light" w:cs="Calibri Light"/>
                <w:b/>
              </w:rPr>
              <w:t>Quarter Page - $150</w:t>
            </w:r>
          </w:p>
          <w:p w14:paraId="07EF8CB5" w14:textId="77777777" w:rsidR="00833F0A" w:rsidRPr="002B1A3F" w:rsidRDefault="00D916F4" w:rsidP="00833F0A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619E80" wp14:editId="340A6E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28922" id="Rectangle 138" o:spid="_x0000_s1026" style="position:absolute;margin-left:1.1pt;margin-top:2.6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q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uL1Iio0OF9S4qN7wFijd/dWfPPM2HVHefIW0Q6dhJp4FTE/e3YhOp6usu3wwdaED7tg&#10;k1iHBvsISDKwQ+rJ8dwTeQhM0M/rfJHPORMUGc2ID+XTVYc+vJO2Z9GoOBL1BA37ex/G1KeURN1q&#10;VW+U1snBdrvWyPZAw7FJX2JPFV6macMGenw+nSfkZzF/CZGn728QvQo05Vr1FV+ck6CMmr01NdGE&#10;MoDSo03VaXMSMeo26r+19ZE0RDuOMK0cGZ3FH5wNNL4V9993gJIz/d5QH66L2SzOe3Jm86spOXgZ&#10;2V5GwAiCqnjgbDTXYdyRnUPVdvRSkWo39pZ616ikbOzryOpElkY09ea0TnEHLv2U9WvpVz8BAAD/&#10;/wMAUEsDBBQABgAIAAAAIQBFhlHB2QAAAAUBAAAPAAAAZHJzL2Rvd25yZXYueG1sTI5BT4NAFITv&#10;Jv6HzTPxZhcxNBZZGqOpiceWXrw94Am07FvCLi3663092dNkMpOZL1vPtlcnGn3n2MDjIgJFXLm6&#10;48bAvtg8PIPyAbnG3jEZ+CEP6/z2JsO0dmfe0mkXGiUj7FM00IYwpFr7qiWLfuEGYsm+3WgxiB0b&#10;XY94lnHb6ziKltpix/LQ4kBvLVXH3WQNlF28x99t8RHZ1eYpfM7FYfp6N+b+bn59ARVoDv9luOAL&#10;OuTCVLqJa696A3EsRQOJyCVdJqBK0VUCOs/0NX3+BwAA//8DAFBLAQItABQABgAIAAAAIQC2gziS&#10;/gAAAOEBAAATAAAAAAAAAAAAAAAAAAAAAABbQ29udGVudF9UeXBlc10ueG1sUEsBAi0AFAAGAAgA&#10;AAAhADj9If/WAAAAlAEAAAsAAAAAAAAAAAAAAAAALwEAAF9yZWxzLy5yZWxzUEsBAi0AFAAGAAgA&#10;AAAhAMpMm6odAgAAPAQAAA4AAAAAAAAAAAAAAAAALgIAAGRycy9lMm9Eb2MueG1sUEsBAi0AFAAG&#10;AAgAAAAhAEWGUcHZAAAABQEAAA8AAAAAAAAAAAAAAAAAdwQAAGRycy9kb3ducmV2LnhtbFBLBQYA&#10;AAAABAAEAPMAAAB9BQAAAAA=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    Half Page - $275</w:t>
            </w:r>
          </w:p>
          <w:p w14:paraId="0BF59E60" w14:textId="77777777" w:rsidR="00833F0A" w:rsidRPr="002B1A3F" w:rsidRDefault="00D916F4" w:rsidP="00833F0A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4630A2" wp14:editId="12C47BA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F168FC" id="Rectangle 139" o:spid="_x0000_s1026" style="position:absolute;margin-left:1.1pt;margin-top:2.6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XI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XXFmoKce&#10;fSbVwLRasuL1Mio0OF9S4oO7x1ijd3dWfPPM2E1HefIG0Q6dhJp4FTE/e3YhOp6ust3wwdaED/tg&#10;k1jHBvsISDKwY+rJ47kn8hiYoJ/LfJHPORMUGc2ID+XTVYc+vJO2Z9GoOBL1BA2HOx/G1KeURN1q&#10;VW+V1snBdrfRyA5Aw7FNX2JPFV6macMGenw+nSfkZzF/CZGn728QvQo05Vr1FV+ck6CMmr01NdGE&#10;MoDSo03VaXMSMeo26r+z9SNpiHYcYVo5MjqLPzgbaHwr7r/vASVn+r2hPiyL2SzOe3Jm8zdTcvAy&#10;sruMgBEEVfHA2Whuwrgje4eq7eilItVu7A31rlFJ2djXkdWJLI1o6s1pneIOXPop69fSr38CAAD/&#10;/wMAUEsDBBQABgAIAAAAIQBFhlHB2QAAAAUBAAAPAAAAZHJzL2Rvd25yZXYueG1sTI5BT4NAFITv&#10;Jv6HzTPxZhcxNBZZGqOpiceWXrw94Am07FvCLi3663092dNkMpOZL1vPtlcnGn3n2MDjIgJFXLm6&#10;48bAvtg8PIPyAbnG3jEZ+CEP6/z2JsO0dmfe0mkXGiUj7FM00IYwpFr7qiWLfuEGYsm+3WgxiB0b&#10;XY94lnHb6ziKltpix/LQ4kBvLVXH3WQNlF28x99t8RHZ1eYpfM7FYfp6N+b+bn59ARVoDv9luOAL&#10;OuTCVLqJa696A3EsRQOJyCVdJqBK0VUCOs/0NX3+BwAA//8DAFBLAQItABQABgAIAAAAIQC2gziS&#10;/gAAAOEBAAATAAAAAAAAAAAAAAAAAAAAAABbQ29udGVudF9UeXBlc10ueG1sUEsBAi0AFAAGAAgA&#10;AAAhADj9If/WAAAAlAEAAAsAAAAAAAAAAAAAAAAALwEAAF9yZWxzLy5yZWxzUEsBAi0AFAAGAAgA&#10;AAAhAKbXZcgdAgAAPAQAAA4AAAAAAAAAAAAAAAAALgIAAGRycy9lMm9Eb2MueG1sUEsBAi0AFAAG&#10;AAgAAAAhAEWGUcHZAAAABQEAAA8AAAAAAAAAAAAAAAAAdwQAAGRycy9kb3ducmV2LnhtbFBLBQYA&#10;AAAABAAEAPMAAAB9BQAAAAA=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    </w:t>
            </w:r>
            <w:r w:rsidR="005B2C58" w:rsidRPr="00625541">
              <w:rPr>
                <w:rFonts w:ascii="Calibri Light" w:hAnsi="Calibri Light" w:cs="Calibri Light"/>
                <w:b/>
              </w:rPr>
              <w:t>F</w:t>
            </w:r>
            <w:r w:rsidR="00833F0A" w:rsidRPr="002B1A3F">
              <w:rPr>
                <w:rFonts w:ascii="Calibri Light" w:hAnsi="Calibri Light" w:cs="Calibri Light"/>
                <w:b/>
              </w:rPr>
              <w:t>ull Page - $400</w:t>
            </w:r>
          </w:p>
          <w:p w14:paraId="68C97934" w14:textId="77777777" w:rsidR="00833F0A" w:rsidRPr="002B1A3F" w:rsidRDefault="00D916F4" w:rsidP="00833F0A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C7EC51" wp14:editId="0EC199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74AA7C" id="Rectangle 140" o:spid="_x0000_s1026" style="position:absolute;margin-left:1.1pt;margin-top:2.6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h8GwIAADw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VuzpkTlnr0&#10;hVQTrjWKFbOkUO9DSYmP/gGHGoO/A/k9MAfrjvLUDSL0nRI18SoGRbMXFwYn0FW27T9BTfhiFyGJ&#10;dWjQDoAkAzuknhzPPVGHyCT9vMoXOTGTFBnNAV+UT1c9hvhBgWWDUXEk6gla7O9CHFOfUhJ1MLre&#10;aGOSg+12bZDtBQ3HJn2JPVV4mWYc6+nx+XSekF/EwiVEnr6/QVgdacqNthVfnJNEOWj23tVpBqPQ&#10;ZrSpOuNOIg66DbMcyi3UR9IQYRxhWjkyOsCfnPU0vhUPP3YCFWfmo6M+XBUz6h2LyZnN303JwcvI&#10;9jIinCSoikfORnMdxx3ZedRtRy8VqXYHN9S7Ridln1mdyNKIpt6c1mnYgUs/ZT0v/eoXAAAA//8D&#10;AFBLAwQUAAYACAAAACEARYZRwdkAAAAFAQAADwAAAGRycy9kb3ducmV2LnhtbEyOQU+DQBSE7yb+&#10;h80z8WYXMTQWWRqjqYnHll68PeAJtOxbwi4t+ut9PdnTZDKTmS9bz7ZXJxp959jA4yICRVy5uuPG&#10;wL7YPDyD8gG5xt4xGfghD+v89ibDtHZn3tJpFxolI+xTNNCGMKRa+6oli37hBmLJvt1oMYgdG12P&#10;eJZx2+s4ipbaYsfy0OJAby1Vx91kDZRdvMffbfER2dXmKXzOxWH6ejfm/m5+fQEVaA7/ZbjgCzrk&#10;wlS6iWuvegNxLEUDicglXSagStFVAjrP9DV9/gcAAP//AwBQSwECLQAUAAYACAAAACEAtoM4kv4A&#10;AADhAQAAEwAAAAAAAAAAAAAAAAAAAAAAW0NvbnRlbnRfVHlwZXNdLnhtbFBLAQItABQABgAIAAAA&#10;IQA4/SH/1gAAAJQBAAALAAAAAAAAAAAAAAAAAC8BAABfcmVscy8ucmVsc1BLAQItABQABgAIAAAA&#10;IQAX/vh8GwIAADwEAAAOAAAAAAAAAAAAAAAAAC4CAABkcnMvZTJvRG9jLnhtbFBLAQItABQABgAI&#10;AAAAIQBFhlHB2QAAAAUBAAAPAAAAAAAAAAAAAAAAAHUEAABkcnMvZG93bnJldi54bWxQSwUGAAAA&#10;AAQABADzAAAAewUAAAAA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    Inside Back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Page - $525</w:t>
            </w:r>
          </w:p>
          <w:p w14:paraId="143B9FCD" w14:textId="77777777" w:rsidR="00833F0A" w:rsidRPr="002B1A3F" w:rsidRDefault="00D916F4" w:rsidP="00833F0A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2D4E15" wp14:editId="49193F8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66EAB" id="Rectangle 141" o:spid="_x0000_s1026" style="position:absolute;margin-left:1.1pt;margin-top:2.6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YeHAIAADw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zzpyw1KPP&#10;pJpwrVGsmBWDQr0PJQU++Uccagz+AeS3wBysO4pTd4jQd0rUxCvFZ88eDEagp2zbf4Ca8MUuQhLr&#10;0KAdAEkGdkg9OV56og6RSfp5ky/yOWeSPOOV+GSiPD/1GOI7BZYNl4ojUU/QYv8Q4hh6DknUweh6&#10;o41JBrbbtUG2FzQcm/QN1RJ6uA4zjvWUfD6dJ+RnvnANkafvbxBWR5pyo23FF5cgUQ6avXU15RRl&#10;FNqMd8pvHNE46zbqv4X6SBoijCNMK0eXDvAHZz2Nb8XD951AxZl576gPN8VsNsx7MmbzN1My8Nqz&#10;vfYIJwmq4pGz8bqO447sPOq2o0xFqt3BHfWu0UnZgd/I6kSWRjSpd1qnYQeu7RT1a+lXPwEAAP//&#10;AwBQSwMEFAAGAAgAAAAhAEWGUcHZAAAABQEAAA8AAABkcnMvZG93bnJldi54bWxMjkFPg0AUhO8m&#10;/ofNM/FmFzE0Flkao6mJx5ZevD3gCbTsW8IuLfrrfT3Z02Qyk5kvW8+2VycafefYwOMiAkVcubrj&#10;xsC+2Dw8g/IBucbeMRn4IQ/r/PYmw7R2Z97SaRcaJSPsUzTQhjCkWvuqJYt+4QZiyb7daDGIHRtd&#10;j3iWcdvrOIqW2mLH8tDiQG8tVcfdZA2UXbzH323xEdnV5il8zsVh+no35v5ufn0BFWgO/2W44As6&#10;5MJUuolrr3oDcSxFA4nIJV0moErRVQI6z/Q1ff4HAAD//wMAUEsBAi0AFAAGAAgAAAAhALaDOJL+&#10;AAAA4QEAABMAAAAAAAAAAAAAAAAAAAAAAFtDb250ZW50X1R5cGVzXS54bWxQSwECLQAUAAYACAAA&#10;ACEAOP0h/9YAAACUAQAACwAAAAAAAAAAAAAAAAAvAQAAX3JlbHMvLnJlbHNQSwECLQAUAAYACAAA&#10;ACEAe2UGHhwCAAA8BAAADgAAAAAAAAAAAAAAAAAuAgAAZHJzL2Uyb0RvYy54bWxQSwECLQAUAAYA&#10;CAAAACEARYZRwdkAAAAFAQAADwAAAAAAAAAAAAAAAAB2BAAAZHJzL2Rvd25yZXYueG1sUEsFBgAA&#10;AAAEAAQA8wAAAHwFAAAAAA==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   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</w:t>
            </w:r>
            <w:r w:rsidR="00833F0A" w:rsidRPr="002B1A3F">
              <w:rPr>
                <w:rFonts w:ascii="Calibri Light" w:hAnsi="Calibri Light" w:cs="Calibri Light"/>
                <w:b/>
              </w:rPr>
              <w:t>Inside Front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Page - $600</w:t>
            </w:r>
          </w:p>
          <w:p w14:paraId="4E6E4221" w14:textId="77777777" w:rsidR="00787F21" w:rsidRPr="002B1A3F" w:rsidRDefault="00D916F4" w:rsidP="004B1B83">
            <w:pPr>
              <w:spacing w:after="0" w:line="20" w:lineRule="atLeas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A67428" wp14:editId="54C30E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3970" t="13970" r="9525" b="9525"/>
                      <wp:wrapNone/>
                      <wp:docPr id="13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B854D7" id="Rectangle 142" o:spid="_x0000_s1026" style="position:absolute;margin-left:1.1pt;margin-top:2.6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xx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rZNCo0OF9S4oO7x1ijd3cgv3tmYd1RnrpBhKFToiZeRczPnl2IjqerbDt8hJrwxS5A&#10;EuvQYB8BSQZ2SD05nnuiDoFJ+nmVL/I5Z5IioxnxRfl01aEP7xX0LBoVR6KeoMX+zocx9SklUQej&#10;6402JjnYbtcG2V7QcGzSl9hThZdpxrKBHp9P5wn5WcxfQuTp+xtErwNNudF9xRfnJFFGzd7ZmmiK&#10;MghtRpuqM/YkYtRt1H8L9ZE0RBhHmFaOjA7wJ2cDjW/F/Y+dQMWZ+WCpD1fFbBbnPTmz+dspOXgZ&#10;2V5GhJUEVfHA2Wiuw7gjO4e67eilItVu4YZ61+ikbOzryOpElkY09ea0TnEHLv2U9WvpV48AAAD/&#10;/wMAUEsDBBQABgAIAAAAIQBFhlHB2QAAAAUBAAAPAAAAZHJzL2Rvd25yZXYueG1sTI5BT4NAFITv&#10;Jv6HzTPxZhcxNBZZGqOpiceWXrw94Am07FvCLi3663092dNkMpOZL1vPtlcnGn3n2MDjIgJFXLm6&#10;48bAvtg8PIPyAbnG3jEZ+CEP6/z2JsO0dmfe0mkXGiUj7FM00IYwpFr7qiWLfuEGYsm+3WgxiB0b&#10;XY94lnHb6ziKltpix/LQ4kBvLVXH3WQNlF28x99t8RHZ1eYpfM7FYfp6N+b+bn59ARVoDv9luOAL&#10;OuTCVLqJa696A3EsRQOJyCVdJqBK0VUCOs/0NX3+BwAA//8DAFBLAQItABQABgAIAAAAIQC2gziS&#10;/gAAAOEBAAATAAAAAAAAAAAAAAAAAAAAAABbQ29udGVudF9UeXBlc10ueG1sUEsBAi0AFAAGAAgA&#10;AAAhADj9If/WAAAAlAEAAAsAAAAAAAAAAAAAAAAALwEAAF9yZWxzLy5yZWxzUEsBAi0AFAAGAAgA&#10;AAAhAIO/3HEdAgAAPAQAAA4AAAAAAAAAAAAAAAAALgIAAGRycy9lMm9Eb2MueG1sUEsBAi0AFAAG&#10;AAgAAAAhAEWGUcHZAAAABQEAAA8AAAAAAAAAAAAAAAAAdwQAAGRycy9kb3ducmV2LnhtbFBLBQYA&#10;AAAABAAEAPMAAAB9BQAAAAA=&#10;"/>
                  </w:pict>
                </mc:Fallback>
              </mc:AlternateContent>
            </w:r>
            <w:r w:rsidR="00833F0A" w:rsidRPr="002B1A3F">
              <w:rPr>
                <w:rFonts w:ascii="Calibri Light" w:hAnsi="Calibri Light" w:cs="Calibri Light"/>
                <w:b/>
              </w:rPr>
              <w:t xml:space="preserve">    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</w:t>
            </w:r>
            <w:r w:rsidR="00833F0A" w:rsidRPr="002B1A3F">
              <w:rPr>
                <w:rFonts w:ascii="Calibri Light" w:hAnsi="Calibri Light" w:cs="Calibri Light"/>
                <w:b/>
              </w:rPr>
              <w:t>Inside Front Cover</w:t>
            </w:r>
            <w:r w:rsidR="00DC3A75" w:rsidRPr="002B1A3F">
              <w:rPr>
                <w:rFonts w:ascii="Calibri Light" w:hAnsi="Calibri Light" w:cs="Calibri Light"/>
                <w:b/>
              </w:rPr>
              <w:t xml:space="preserve"> Page - $600</w:t>
            </w:r>
          </w:p>
        </w:tc>
        <w:tc>
          <w:tcPr>
            <w:tcW w:w="7218" w:type="dxa"/>
          </w:tcPr>
          <w:p w14:paraId="76EBD0D7" w14:textId="77777777" w:rsidR="00B72F6D" w:rsidRPr="002B1A3F" w:rsidRDefault="00C84126" w:rsidP="00B4798D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</w:pPr>
            <w:r w:rsidRPr="002B1A3F">
              <w:rPr>
                <w:rFonts w:ascii="Calibri Light" w:hAnsi="Calibri Light" w:cs="Calibri Light"/>
                <w:b/>
                <w:color w:val="582C83"/>
                <w:sz w:val="28"/>
                <w:szCs w:val="28"/>
              </w:rPr>
              <w:t>Payment Method</w:t>
            </w:r>
          </w:p>
          <w:p w14:paraId="4FB7B4AD" w14:textId="77777777" w:rsidR="00D51D52" w:rsidRPr="002B1A3F" w:rsidRDefault="00B7466B" w:rsidP="00D916F4">
            <w:pPr>
              <w:spacing w:after="0" w:line="48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01DB88" wp14:editId="144FDE8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156CB1" id="Rectangle 25" o:spid="_x0000_s1026" style="position:absolute;margin-left:-1.3pt;margin-top:3.3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k9GAIAADoEAAAOAAAAZHJzL2Uyb0RvYy54bWysU9tu2zAMfR+wfxD0vtgJkjU14hRFugwD&#10;urVYtw9gZDkWptsoJU729aPkNMsu2MMwPwikSR0dHpKLm4PRbC8xKGdrPh6VnEkrXKPstuafP61f&#10;zTkLEWwD2llZ86MM/Gb58sWi95WcuM7pRiIjEBuq3te8i9FXRRFEJw2EkfPSUrB1aCCSi9uiQegJ&#10;3ehiUpavi95h49EJGQL9vRuCfJnx21aK+NC2QUama07cYj4xn5t0FssFVFsE3ylxogH/wMKAsvTo&#10;GeoOIrAdqt+gjBLogmvjSDhTuLZVQuYaqJpx+Us1Tx14mWshcYI/yxT+H6z4sH9EppqaX3FmwVCL&#10;PpJoYLdassks6dP7UFHak3/EVGHw9058Ccy6VUdp8hbR9Z2EhliNU37x04XkBLrKNv171xA87KLL&#10;Uh1aNAmQRGCH3JHjuSPyEJmgn9flvJxxJigymAkfquerHkN8K51hyag5EvMMDfv7EIfU55RM3WnV&#10;rJXW2cHtZqWR7YFGY52/zJ4qvEzTlvX0+Iy0+DtEmb8/QRgVaca1MjWfn5OgSpq9sQ3RhCqC0oNN&#10;1Wl7EjHpNui/cc2RNEQ3DDAtHBmdw2+c9TS8NQ9fd4CSM/3OUh+ux9NpmvbsTGdXE3LwMrK5jIAV&#10;BFXzyNlgruKwITuPatvRS+Ncu3W31LtWZWVTXwdWJ7I0oLk3p2VKG3Dp56wfK7/8DgAA//8DAFBL&#10;AwQUAAYACAAAACEAWfkg89sAAAAGAQAADwAAAGRycy9kb3ducmV2LnhtbEyOwU7DMBBE70j8g7VI&#10;3Fq7QQo0ZFMhUJE4tumF2yZekkBsR7HTBr6+7qmcRqMZzbx8M5teHHn0nbMIq6UCwbZ2urMNwqHc&#10;Lp5A+EBWU+8sI/yyh01xe5NTpt3J7vi4D42II9ZnhNCGMGRS+rplQ37pBrYx+3KjoRDt2Eg90imO&#10;m14mSqXSUGfjQ0sDv7Zc/+wng1B1yYH+duW7MuvtQ/iYy+/p8w3x/m5+eQYReA7XMlzwIzoUkaly&#10;k9Ve9AiLJI1NhDTKJV49gqgQErUGWeTyP35xBgAA//8DAFBLAQItABQABgAIAAAAIQC2gziS/gAA&#10;AOEBAAATAAAAAAAAAAAAAAAAAAAAAABbQ29udGVudF9UeXBlc10ueG1sUEsBAi0AFAAGAAgAAAAh&#10;ADj9If/WAAAAlAEAAAsAAAAAAAAAAAAAAAAALwEAAF9yZWxzLy5yZWxzUEsBAi0AFAAGAAgAAAAh&#10;ALIz+T0YAgAAOgQAAA4AAAAAAAAAAAAAAAAALgIAAGRycy9lMm9Eb2MueG1sUEsBAi0AFAAGAAgA&#10;AAAhAFn5IPP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719A183" wp14:editId="0D55F3B6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7C9AC" id="Rectangle 26" o:spid="_x0000_s1026" style="position:absolute;margin-left:321.6pt;margin-top:2.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C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ZxZ0VOP&#10;PpNqwrZGseIqCjQ4X1Lek3vEWKJ39yC/eWZh3VGaukWEoVOiJlrTmJ+9uBAdT1fZdvgINcGLXYCk&#10;1aHBPgKSCuyQWnI8t0QdApP08zpf5HPOJEVGM+KL8vmqQx/eK+hZNCqOx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WFgJLdAAAACAEAAA8AAABkcnMvZG93bnJldi54bWxMj0FPg0AQhe8m&#10;/ofNmHiziyBokaUxmpp4bOnF28CugLKzhF1a9Nc7nupx8r68+V6xWewgjmbyvSMFt6sIhKHG6Z5a&#10;BYdqe/MAwgckjYMjo+DbeNiUlxcF5tqdaGeO+9AKLiGfo4IuhDGX0jedsehXbjTE2YebLAY+p1bq&#10;CU9cbgcZR1EmLfbEHzoczXNnmq/9bBXUfXzAn131Gtn1NglvS/U5v78odX21PD2CCGYJZxj+9Fkd&#10;Snaq3Uzai0FBdpfEjCpIeRLnWXqfgqgZXCcgy0L+H1D+AgAA//8DAFBLAQItABQABgAIAAAAIQC2&#10;gziS/gAAAOEBAAATAAAAAAAAAAAAAAAAAAAAAABbQ29udGVudF9UeXBlc10ueG1sUEsBAi0AFAAG&#10;AAgAAAAhADj9If/WAAAAlAEAAAsAAAAAAAAAAAAAAAAALwEAAF9yZWxzLy5yZWxzUEsBAi0AFAAG&#10;AAgAAAAhABboYIscAgAAOwQAAA4AAAAAAAAAAAAAAAAALgIAAGRycy9lMm9Eb2MueG1sUEsBAi0A&#10;FAAGAAgAAAAhANWFgJ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 Light" w:hAnsi="Calibri Light" w:cs="Calibri Light"/>
                <w:b/>
                <w:noProof/>
                <w:color w:val="582C8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5734DC8" wp14:editId="237BC222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591852" id="Rectangle 171" o:spid="_x0000_s1026" style="position:absolute;margin-left:272.1pt;margin-top:2.3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sIHQIAADw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NfWu4MwJSz36&#10;TKoJ1xrFiqtiUKj3oaTAZ/+EQ43BP4D8FpiDVUdx6g4R+k6Jmnil+OzFg8EI9JRt+o9QE77YRkhi&#10;7Ru0AyDJwPapJ4dzT9Q+Mkk/b/LrfM6ZJM94JT6ZKE9PPYb4XoFlw6XiSNQTtNg9hDiGnkISdTC6&#10;XmtjkoHtZmWQ7QQNxzp9Q7WEHi7DjGM9JZ9P5wn5hS9cQuTp+xuE1ZGm3Ghb8etzkCgHzd65mnKK&#10;MgptxjvlN45onHQb9d9AfSANEcYRppWjSwf4g7Oexrfi4ftWoOLMfHDUh5tiNhvmPRmz+dWUDLz0&#10;bC49wkmCqnjkbLyu4rgjW4+67ShTkWp3cEe9a3RSduA3sjqSpRFN6h3XadiBSztF/Vr65U8AAAD/&#10;/wMAUEsDBBQABgAIAAAAIQA8fkfY3QAAAAgBAAAPAAAAZHJzL2Rvd25yZXYueG1sTI9BT4NAEIXv&#10;Jv6HzZh4s4sIDUWWxmhq4rGlF28DOwLKzhJ2adFf73qqx8n78t43xXYxgzjR5HrLCu5XEQjixuqe&#10;WwXHaneXgXAeWeNgmRR8k4NteX1VYK7tmfd0OvhWhBJ2OSrovB9zKV3TkUG3siNxyD7sZNCHc2ql&#10;nvAcys0g4yhaS4M9h4UOR3ruqPk6zEZB3cdH/NlXr5HZ7B7821J9zu8vSt3eLE+PIDwt/gLDn35Q&#10;hzI41XZm7cSgIE2SOKAKkjWIkKdploKoA5htQJaF/P9A+QsAAP//AwBQSwECLQAUAAYACAAAACEA&#10;toM4kv4AAADhAQAAEwAAAAAAAAAAAAAAAAAAAAAAW0NvbnRlbnRfVHlwZXNdLnhtbFBLAQItABQA&#10;BgAIAAAAIQA4/SH/1gAAAJQBAAALAAAAAAAAAAAAAAAAAC8BAABfcmVscy8ucmVsc1BLAQItABQA&#10;BgAIAAAAIQCJ5HsIHQIAADwEAAAOAAAAAAAAAAAAAAAAAC4CAABkcnMvZTJvRG9jLnhtbFBLAQIt&#10;ABQABgAIAAAAIQA8fkfY3QAAAAgBAAAPAAAAAAAAAAAAAAAAAHcEAABkcnMvZG93bnJldi54bWxQ&#10;SwUGAAAAAAQABADzAAAAgQUAAAAA&#10;"/>
                  </w:pict>
                </mc:Fallback>
              </mc:AlternateContent>
            </w:r>
            <w:r w:rsidR="00D916F4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D348F9" wp14:editId="0DA36242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5715" t="12065" r="8255" b="1143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AAB8F" id="Rectangle 23" o:spid="_x0000_s1026" style="position:absolute;margin-left:117.45pt;margin-top:2.4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lE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TV4n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F4wt9rcAAAACAEAAA8AAABkcnMvZG93bnJldi54bWxMj8FOwzAQRO9I&#10;/IO1SNyog1shEuJUCFQkjm164baJTZI2Xkex0wa+nu2JnkareZqdydez68XJjqHzpOFxkYCwVHvT&#10;UaNhX24enkGEiGSw92Q1/NgA6+L2JsfM+DNt7WkXG8EhFDLU0MY4ZFKGurUOw8IPltj79qPDyOfY&#10;SDPimcNdL1WSPEmHHfGHFgf71tr6uJuchqpTe/zdlh+JSzfL+DmXh+nrXev7u/n1BUS0c/yH4VKf&#10;q0PBnSo/kQmi16CWq5RRDRdhX61SBaJikFUWubweUPwBAAD//wMAUEsBAi0AFAAGAAgAAAAhALaD&#10;OJL+AAAA4QEAABMAAAAAAAAAAAAAAAAAAAAAAFtDb250ZW50X1R5cGVzXS54bWxQSwECLQAUAAYA&#10;CAAAACEAOP0h/9YAAACUAQAACwAAAAAAAAAAAAAAAAAvAQAAX3JlbHMvLnJlbHNQSwECLQAUAAYA&#10;CAAAACEADVTpRBwCAAA7BAAADgAAAAAAAAAAAAAAAAAuAgAAZHJzL2Uyb0RvYy54bWxQSwECLQAU&#10;AAYACAAAACEAXjC32twAAAAIAQAADwAAAAAAAAAAAAAAAAB2BAAAZHJzL2Rvd25yZXYueG1sUEsF&#10;BgAAAAAEAAQA8wAAAH8FAAAAAA==&#10;"/>
                  </w:pict>
                </mc:Fallback>
              </mc:AlternateContent>
            </w:r>
            <w:r w:rsidR="00D916F4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FD43BC" wp14:editId="421C6142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890" t="10795" r="508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92103" id="Rectangle 24" o:spid="_x0000_s1026" style="position:absolute;margin-left:185.2pt;margin-top:2.35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l4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ZJr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JuIyNt0AAAAIAQAADwAAAGRycy9kb3ducmV2LnhtbEyPwU7DMAyG70i8&#10;Q2QkbixhndjWNZ0QaEgct+7CzW1M29E4VZNuhacnO8HN1v/p9+dsO9lOnGnwrWMNjzMFgrhypuVa&#10;w7HYPaxA+IBssHNMGr7Jwza/vckwNe7CezofQi1iCfsUNTQh9KmUvmrIop+5njhmn26wGOI61NIM&#10;eInltpNzpZ6kxZbjhQZ7emmo+jqMVkPZzo/4sy/elF3vkvA+Fafx41Xr+7vpeQMi0BT+YLjqR3XI&#10;o1PpRjZedBqSpVpEVMNiCSLmyeo6lBFcK5B5Jv8/kP8CAAD//wMAUEsBAi0AFAAGAAgAAAAhALaD&#10;OJL+AAAA4QEAABMAAAAAAAAAAAAAAAAAAAAAAFtDb250ZW50X1R5cGVzXS54bWxQSwECLQAUAAYA&#10;CAAAACEAOP0h/9YAAACUAQAACwAAAAAAAAAAAAAAAAAvAQAAX3JlbHMvLnJlbHNQSwECLQAUAAYA&#10;CAAAACEAQsdJeBsCAAA6BAAADgAAAAAAAAAAAAAAAAAuAgAAZHJzL2Uyb0RvYy54bWxQSwECLQAU&#10;AAYACAAAACEAJuIyNt0AAAAIAQAADwAAAAAAAAAAAAAAAAB1BAAAZHJzL2Rvd25yZXYueG1sUEsF&#10;BgAAAAAEAAQA8wAAAH8FAAAAAA==&#10;"/>
                  </w:pict>
                </mc:Fallback>
              </mc:AlternateContent>
            </w:r>
            <w:r w:rsidR="00D916F4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CBF246" wp14:editId="0C1A4458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6350" t="11430" r="7620" b="1206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9514B4" id="Rectangle 22" o:spid="_x0000_s1026" style="position:absolute;margin-left:79.25pt;margin-top:2.4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uvGgIAADo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nRlkw1KLP&#10;JBrYrZasqpI+gw81pT36B0wVBn/vxLfArFv1lCZvEd3QS2iJ1TTlF88uJCfQVbYZPriW4GEXXZbq&#10;0KFJgCQCO+SOHM8dkYfIBP28Lq/KOWeCIqOZ8KF+uuoxxHfSGZaMhiMxz9Cwvw9xTH1KydSdVu1a&#10;aZ0d3G5WGtkeaDTW+cvsqcLLNG3ZQI/Pq3lGfhYLlxBl/v4GYVSkGdfKkMjnJKiTZm9tSzShjqD0&#10;aFN12p5ETLqN+m9ceyQN0Y0DTAtHRu/wB2cDDW/Dw/cdoORMv7fUh+vpbJamPTuz+ZuKHLyMbC4j&#10;YAVBNTxyNpqrOG7IzqPa9vTSNNdu3S31rlNZ2dTXkdWJLA1o7s1pmdIGXPo569fKL38CAAD//wMA&#10;UEsDBBQABgAIAAAAIQAhNr1S2wAAAAgBAAAPAAAAZHJzL2Rvd25yZXYueG1sTE9NT4NAFLyb+B82&#10;z8SbXYpWW2RpjKYmHlt66e0Br4Cybwm7tOiv9/Wkt5nMZD7S9WQ7daLBt44NzGcRKOLSVS3XBvb5&#10;5m4JygfkCjvHZOCbPKyz66sUk8qdeUunXaiVhLBP0EATQp9o7cuGLPqZ64lFO7rBYhA61Loa8Czh&#10;ttNxFD1qiy1LQ4M9vTZUfu1Ga6Bo4z3+bPP3yK429+Fjyj/Hw5sxtzfTyzOoQFP4M8NlvkyHTDYV&#10;buTKq074YrkQq4EHeXDRn2IBhYDVHHSW6v8Hsl8AAAD//wMAUEsBAi0AFAAGAAgAAAAhALaDOJL+&#10;AAAA4QEAABMAAAAAAAAAAAAAAAAAAAAAAFtDb250ZW50X1R5cGVzXS54bWxQSwECLQAUAAYACAAA&#10;ACEAOP0h/9YAAACUAQAACwAAAAAAAAAAAAAAAAAvAQAAX3JlbHMvLnJlbHNQSwECLQAUAAYACAAA&#10;ACEArWa7rxoCAAA6BAAADgAAAAAAAAAAAAAAAAAuAgAAZHJzL2Uyb0RvYy54bWxQSwECLQAUAAYA&#10;CAAAACEAITa9UtsAAAAIAQAADwAAAAAAAAAAAAAAAAB0BAAAZHJzL2Rvd25yZXYueG1sUEsFBgAA&#10;AAAEAAQA8wAAAHwFAAAAAA==&#10;"/>
                  </w:pict>
                </mc:Fallback>
              </mc:AlternateContent>
            </w:r>
            <w:r w:rsidR="0036185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C5278C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Check Enclosed </w:t>
            </w:r>
            <w:r w:rsidR="00E73823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="00E73823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4323A6" w:rsidRPr="006255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Visa  </w:t>
            </w:r>
            <w:r w:rsidR="0036185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E73823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4323A6" w:rsidRPr="006255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MasterCard </w:t>
            </w:r>
            <w:r w:rsidR="0036185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D916F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>American Express</w:t>
            </w:r>
            <w:r w:rsidR="00E73823" w:rsidRPr="002B1A3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D916F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</w:t>
            </w:r>
            <w:r w:rsidR="00B72F6D" w:rsidRPr="002B1A3F">
              <w:rPr>
                <w:rFonts w:ascii="Calibri Light" w:hAnsi="Calibri Light" w:cs="Calibri Light"/>
                <w:b/>
                <w:sz w:val="20"/>
                <w:szCs w:val="20"/>
              </w:rPr>
              <w:t>Discover</w:t>
            </w:r>
          </w:p>
          <w:p w14:paraId="559B3254" w14:textId="77777777" w:rsidR="00787F21" w:rsidRPr="002B1A3F" w:rsidRDefault="00B72F6D" w:rsidP="00D51D52">
            <w:pPr>
              <w:spacing w:after="0" w:line="480" w:lineRule="auto"/>
              <w:jc w:val="both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Credit Card Number:</w:t>
            </w:r>
          </w:p>
          <w:p w14:paraId="3DE6A66B" w14:textId="77777777" w:rsidR="00C5278C" w:rsidRPr="002B1A3F" w:rsidRDefault="00787F21" w:rsidP="004B1B83">
            <w:pPr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______________</w:t>
            </w:r>
            <w:r w:rsidR="00B72F6D" w:rsidRPr="002B1A3F">
              <w:rPr>
                <w:rFonts w:ascii="Calibri Light" w:hAnsi="Calibri Light" w:cs="Calibri Light"/>
                <w:b/>
              </w:rPr>
              <w:t>________________</w:t>
            </w:r>
            <w:r w:rsidR="00C84126" w:rsidRPr="002B1A3F">
              <w:rPr>
                <w:rFonts w:ascii="Calibri Light" w:hAnsi="Calibri Light" w:cs="Calibri Light"/>
                <w:b/>
              </w:rPr>
              <w:t>__</w:t>
            </w:r>
            <w:r w:rsidR="00B72F6D" w:rsidRPr="002B1A3F">
              <w:rPr>
                <w:rFonts w:ascii="Calibri Light" w:hAnsi="Calibri Light" w:cs="Calibri Light"/>
                <w:b/>
              </w:rPr>
              <w:t>_____________________</w:t>
            </w:r>
            <w:r w:rsidR="0036185D" w:rsidRPr="002B1A3F">
              <w:rPr>
                <w:rFonts w:ascii="Calibri Light" w:hAnsi="Calibri Light" w:cs="Calibri Light"/>
                <w:b/>
              </w:rPr>
              <w:t>__</w:t>
            </w:r>
            <w:r w:rsidR="00371079" w:rsidRPr="002B1A3F">
              <w:rPr>
                <w:rFonts w:ascii="Calibri Light" w:hAnsi="Calibri Light" w:cs="Calibri Light"/>
                <w:b/>
              </w:rPr>
              <w:t>_</w:t>
            </w:r>
          </w:p>
          <w:p w14:paraId="548B31E8" w14:textId="77777777" w:rsidR="00787F21" w:rsidRPr="002B1A3F" w:rsidRDefault="00E73823" w:rsidP="004B1B83">
            <w:pPr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NAME ON CREDIT CARD</w:t>
            </w:r>
            <w:r w:rsidR="00B72F6D" w:rsidRPr="002B1A3F">
              <w:rPr>
                <w:rFonts w:ascii="Calibri Light" w:hAnsi="Calibri Light" w:cs="Calibri Light"/>
                <w:b/>
              </w:rPr>
              <w:t>:</w:t>
            </w:r>
            <w:r w:rsidRPr="002B1A3F">
              <w:rPr>
                <w:rFonts w:ascii="Calibri Light" w:hAnsi="Calibri Light" w:cs="Calibri Light"/>
                <w:b/>
              </w:rPr>
              <w:t xml:space="preserve"> </w:t>
            </w:r>
            <w:r w:rsidR="00B72F6D" w:rsidRPr="002B1A3F">
              <w:rPr>
                <w:rFonts w:ascii="Calibri Light" w:hAnsi="Calibri Light" w:cs="Calibri Light"/>
                <w:b/>
              </w:rPr>
              <w:t>__________________</w:t>
            </w:r>
          </w:p>
          <w:p w14:paraId="7B0685B7" w14:textId="77777777" w:rsidR="00E73823" w:rsidRPr="002B1A3F" w:rsidRDefault="00E73823" w:rsidP="004B1B83">
            <w:pPr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Expiration Date: __________________</w:t>
            </w:r>
          </w:p>
          <w:p w14:paraId="4444C806" w14:textId="77777777" w:rsidR="00B72F6D" w:rsidRPr="002B1A3F" w:rsidRDefault="00B72F6D" w:rsidP="004B1B83">
            <w:pPr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Security Code:</w:t>
            </w:r>
            <w:r w:rsidR="00E73823" w:rsidRPr="002B1A3F">
              <w:rPr>
                <w:rFonts w:ascii="Calibri Light" w:hAnsi="Calibri Light" w:cs="Calibri Light"/>
                <w:b/>
              </w:rPr>
              <w:t xml:space="preserve"> </w:t>
            </w:r>
            <w:r w:rsidRPr="002B1A3F">
              <w:rPr>
                <w:rFonts w:ascii="Calibri Light" w:hAnsi="Calibri Light" w:cs="Calibri Light"/>
                <w:b/>
              </w:rPr>
              <w:t>___</w:t>
            </w:r>
            <w:r w:rsidR="00C84126" w:rsidRPr="002B1A3F">
              <w:rPr>
                <w:rFonts w:ascii="Calibri Light" w:hAnsi="Calibri Light" w:cs="Calibri Light"/>
                <w:b/>
              </w:rPr>
              <w:t>__</w:t>
            </w:r>
            <w:r w:rsidRPr="002B1A3F">
              <w:rPr>
                <w:rFonts w:ascii="Calibri Light" w:hAnsi="Calibri Light" w:cs="Calibri Light"/>
                <w:b/>
              </w:rPr>
              <w:t>__________</w:t>
            </w:r>
            <w:r w:rsidR="0036185D" w:rsidRPr="002B1A3F">
              <w:rPr>
                <w:rFonts w:ascii="Calibri Light" w:hAnsi="Calibri Light" w:cs="Calibri Light"/>
                <w:b/>
              </w:rPr>
              <w:t>_</w:t>
            </w:r>
          </w:p>
          <w:p w14:paraId="1DBA627A" w14:textId="77777777" w:rsidR="002631FE" w:rsidRPr="002B1A3F" w:rsidRDefault="002631FE" w:rsidP="004B1B83">
            <w:pPr>
              <w:spacing w:after="0" w:line="480" w:lineRule="auto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Billing Address (if different from above):_________________________</w:t>
            </w:r>
            <w:r w:rsidR="00E73823" w:rsidRPr="002B1A3F">
              <w:rPr>
                <w:rFonts w:ascii="Calibri Light" w:hAnsi="Calibri Light" w:cs="Calibri Light"/>
                <w:b/>
              </w:rPr>
              <w:t>______</w:t>
            </w:r>
            <w:r w:rsidR="00833F0A" w:rsidRPr="002B1A3F" w:rsidDel="00833F0A">
              <w:rPr>
                <w:rFonts w:ascii="Calibri Light" w:hAnsi="Calibri Light" w:cs="Calibri Light"/>
                <w:b/>
              </w:rPr>
              <w:t xml:space="preserve"> </w:t>
            </w:r>
            <w:r w:rsidRPr="002B1A3F">
              <w:rPr>
                <w:rFonts w:ascii="Calibri Light" w:hAnsi="Calibri Light" w:cs="Calibri Light"/>
                <w:b/>
              </w:rPr>
              <w:t>____</w:t>
            </w:r>
            <w:r w:rsidR="00D51D52" w:rsidRPr="002B1A3F">
              <w:rPr>
                <w:rFonts w:ascii="Calibri Light" w:hAnsi="Calibri Light" w:cs="Calibri Light"/>
                <w:b/>
              </w:rPr>
              <w:t>_______________________________</w:t>
            </w:r>
            <w:r w:rsidR="00787F21" w:rsidRPr="002B1A3F">
              <w:rPr>
                <w:rFonts w:ascii="Calibri Light" w:hAnsi="Calibri Light" w:cs="Calibri Light"/>
                <w:b/>
              </w:rPr>
              <w:t>_______________________________________________________</w:t>
            </w:r>
            <w:r w:rsidR="005412C8" w:rsidRPr="002B1A3F">
              <w:rPr>
                <w:rFonts w:ascii="Calibri Light" w:hAnsi="Calibri Light" w:cs="Calibri Light"/>
                <w:b/>
              </w:rPr>
              <w:t>________________________</w:t>
            </w:r>
            <w:r w:rsidR="00E73823" w:rsidRPr="002B1A3F">
              <w:rPr>
                <w:rFonts w:ascii="Calibri Light" w:hAnsi="Calibri Light" w:cs="Calibri Light"/>
                <w:b/>
              </w:rPr>
              <w:t>____________</w:t>
            </w:r>
          </w:p>
          <w:p w14:paraId="1260A310" w14:textId="77777777" w:rsidR="00B72F6D" w:rsidRPr="002B1A3F" w:rsidRDefault="00B72F6D" w:rsidP="004B1B8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Please make checks payable to</w:t>
            </w:r>
            <w:r w:rsidR="002631FE" w:rsidRPr="002B1A3F">
              <w:rPr>
                <w:rFonts w:ascii="Calibri Light" w:hAnsi="Calibri Light" w:cs="Calibri Light"/>
                <w:b/>
              </w:rPr>
              <w:t>:</w:t>
            </w:r>
            <w:r w:rsidRPr="002B1A3F">
              <w:rPr>
                <w:rFonts w:ascii="Calibri Light" w:hAnsi="Calibri Light" w:cs="Calibri Light"/>
                <w:b/>
              </w:rPr>
              <w:t xml:space="preserve"> </w:t>
            </w:r>
            <w:r w:rsidR="00632F1D" w:rsidRPr="002B1A3F">
              <w:rPr>
                <w:rFonts w:ascii="Calibri Light" w:hAnsi="Calibri Light" w:cs="Calibri Light"/>
                <w:b/>
              </w:rPr>
              <w:t>Cure SMA</w:t>
            </w:r>
          </w:p>
          <w:p w14:paraId="205C4DE5" w14:textId="77777777" w:rsidR="005412C8" w:rsidRPr="002B1A3F" w:rsidRDefault="00B72F6D" w:rsidP="004B1B8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2B1A3F">
              <w:rPr>
                <w:rFonts w:ascii="Calibri Light" w:hAnsi="Calibri Light" w:cs="Calibri Light"/>
                <w:b/>
                <w:i/>
              </w:rPr>
              <w:t>(100% of net proceeds will b</w:t>
            </w:r>
            <w:r w:rsidR="00371079" w:rsidRPr="002B1A3F">
              <w:rPr>
                <w:rFonts w:ascii="Calibri Light" w:hAnsi="Calibri Light" w:cs="Calibri Light"/>
                <w:b/>
                <w:i/>
              </w:rPr>
              <w:t>enefit Cure SMA</w:t>
            </w:r>
            <w:r w:rsidRPr="002B1A3F">
              <w:rPr>
                <w:rFonts w:ascii="Calibri Light" w:hAnsi="Calibri Light" w:cs="Calibri Light"/>
                <w:b/>
                <w:i/>
              </w:rPr>
              <w:t>)</w:t>
            </w:r>
          </w:p>
        </w:tc>
      </w:tr>
    </w:tbl>
    <w:p w14:paraId="75FEFC79" w14:textId="77777777" w:rsidR="0035270D" w:rsidRPr="002B1A3F" w:rsidRDefault="00847708" w:rsidP="00616B9C">
      <w:pPr>
        <w:spacing w:after="0" w:line="360" w:lineRule="auto"/>
        <w:rPr>
          <w:rFonts w:ascii="Calibri Light" w:hAnsi="Calibri Light" w:cs="Calibri Light"/>
          <w:b/>
          <w:color w:val="582C83"/>
          <w:sz w:val="28"/>
          <w:szCs w:val="28"/>
        </w:rPr>
      </w:pPr>
      <w:r w:rsidRPr="002B1A3F">
        <w:rPr>
          <w:rFonts w:ascii="Calibri Light" w:hAnsi="Calibri Light" w:cs="Calibri Light"/>
          <w:b/>
          <w:color w:val="582C83"/>
          <w:sz w:val="28"/>
          <w:szCs w:val="28"/>
        </w:rPr>
        <w:t>Sponsorship Commitment</w:t>
      </w:r>
    </w:p>
    <w:p w14:paraId="5228968E" w14:textId="05FB6352" w:rsidR="004303A6" w:rsidRPr="00B7466B" w:rsidRDefault="00D916F4" w:rsidP="000F1CDF">
      <w:pPr>
        <w:spacing w:after="0"/>
        <w:ind w:left="720"/>
        <w:rPr>
          <w:rFonts w:ascii="Calibri Light" w:hAnsi="Calibri Light" w:cs="Calibri Light"/>
          <w:b/>
          <w:szCs w:val="20"/>
        </w:rPr>
      </w:pPr>
      <w:r w:rsidRPr="00B7466B">
        <w:rPr>
          <w:rFonts w:ascii="Calibri Light" w:hAnsi="Calibri Light" w:cs="Calibri Light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CA06F" wp14:editId="6D63B290">
                <wp:simplePos x="0" y="0"/>
                <wp:positionH relativeFrom="column">
                  <wp:posOffset>180975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335" r="13970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C2AFC" id="Rectangle 27" o:spid="_x0000_s1026" style="position:absolute;margin-left:14.25pt;margin-top:3.3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ly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NrlO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IXuKKXcAAAABgEAAA8AAABkcnMvZG93bnJldi54bWxMj8FOwzAQRO9I&#10;/IO1SNyoTYCoDXEqBCoSxza99LaJlyQQ21HstIGvZzm1x9kZzbzN17PtxZHG0Hmn4X6hQJCrvelc&#10;o2Ffbu6WIEJEZ7D3jjT8UIB1cX2VY2b8yW3puIuN4BIXMtTQxjhkUoa6JYth4Qdy7H360WJkOTbS&#10;jHjictvLRKlUWuwcL7Q40GtL9fdushqqLtnj77Z8V3a1eYgfc/k1Hd60vr2ZX55BRJrjOQz/+IwO&#10;BTNVfnImiF5DsnzipIY0BcH2Y8KPVHxWK5BFLi/xiz8AAAD//wMAUEsBAi0AFAAGAAgAAAAhALaD&#10;OJL+AAAA4QEAABMAAAAAAAAAAAAAAAAAAAAAAFtDb250ZW50X1R5cGVzXS54bWxQSwECLQAUAAYA&#10;CAAAACEAOP0h/9YAAACUAQAACwAAAAAAAAAAAAAAAAAvAQAAX3JlbHMvLnJlbHNQSwECLQAUAAYA&#10;CAAAACEA4I5ZchwCAAA6BAAADgAAAAAAAAAAAAAAAAAuAgAAZHJzL2Uyb0RvYy54bWxQSwECLQAU&#10;AAYACAAAACEAhe4opdwAAAAGAQAADwAAAAAAAAAAAAAAAAB2BAAAZHJzL2Rvd25yZXYueG1sUEsF&#10;BgAAAAAEAAQA8wAAAH8FAAAAAA==&#10;"/>
            </w:pict>
          </mc:Fallback>
        </mc:AlternateContent>
      </w:r>
      <w:r w:rsidR="00847708" w:rsidRPr="00B7466B">
        <w:rPr>
          <w:rFonts w:ascii="Calibri Light" w:hAnsi="Calibri Light" w:cs="Calibri Light"/>
          <w:b/>
          <w:szCs w:val="20"/>
        </w:rPr>
        <w:t>I/we agree to pledge the total cash amount of $______</w:t>
      </w:r>
      <w:r w:rsidR="00C84126" w:rsidRPr="00B7466B">
        <w:rPr>
          <w:rFonts w:ascii="Calibri Light" w:hAnsi="Calibri Light" w:cs="Calibri Light"/>
          <w:b/>
          <w:szCs w:val="20"/>
        </w:rPr>
        <w:t>_____</w:t>
      </w:r>
      <w:r w:rsidR="00951C92" w:rsidRPr="00B7466B">
        <w:rPr>
          <w:rFonts w:ascii="Calibri Light" w:hAnsi="Calibri Light" w:cs="Calibri Light"/>
          <w:b/>
          <w:szCs w:val="20"/>
        </w:rPr>
        <w:t>__</w:t>
      </w:r>
      <w:r w:rsidR="0022492D" w:rsidRPr="00B7466B">
        <w:rPr>
          <w:rFonts w:ascii="Calibri Light" w:hAnsi="Calibri Light" w:cs="Calibri Light"/>
          <w:b/>
          <w:szCs w:val="20"/>
        </w:rPr>
        <w:t xml:space="preserve"> by</w:t>
      </w:r>
      <w:r w:rsidR="004C3891" w:rsidRPr="00B7466B">
        <w:rPr>
          <w:rFonts w:ascii="Calibri Light" w:hAnsi="Calibri Light" w:cs="Calibri Light"/>
          <w:b/>
          <w:szCs w:val="20"/>
        </w:rPr>
        <w:t xml:space="preserve"> </w:t>
      </w:r>
      <w:r w:rsidR="00E73823" w:rsidRPr="00B7466B">
        <w:rPr>
          <w:rFonts w:ascii="Calibri Light" w:hAnsi="Calibri Light" w:cs="Calibri Light"/>
          <w:b/>
          <w:szCs w:val="20"/>
        </w:rPr>
        <w:t>March</w:t>
      </w:r>
      <w:r w:rsidR="004C3891" w:rsidRPr="00B7466B">
        <w:rPr>
          <w:rFonts w:ascii="Calibri Light" w:hAnsi="Calibri Light" w:cs="Calibri Light"/>
          <w:b/>
          <w:szCs w:val="20"/>
        </w:rPr>
        <w:t xml:space="preserve"> 1</w:t>
      </w:r>
      <w:r w:rsidR="00B7466B" w:rsidRPr="00B7466B">
        <w:rPr>
          <w:rFonts w:ascii="Calibri Light" w:hAnsi="Calibri Light" w:cs="Calibri Light"/>
          <w:b/>
          <w:szCs w:val="20"/>
        </w:rPr>
        <w:t>5</w:t>
      </w:r>
      <w:r w:rsidR="00E73823" w:rsidRPr="00B7466B">
        <w:rPr>
          <w:rFonts w:ascii="Calibri Light" w:hAnsi="Calibri Light" w:cs="Calibri Light"/>
          <w:b/>
          <w:szCs w:val="20"/>
        </w:rPr>
        <w:t>th</w:t>
      </w:r>
      <w:r w:rsidR="00D03D5C" w:rsidRPr="00B7466B">
        <w:rPr>
          <w:rFonts w:ascii="Calibri Light" w:hAnsi="Calibri Light" w:cs="Calibri Light"/>
          <w:b/>
          <w:szCs w:val="20"/>
        </w:rPr>
        <w:t xml:space="preserve">, </w:t>
      </w:r>
      <w:r w:rsidR="002D7EB7" w:rsidRPr="00B7466B">
        <w:rPr>
          <w:rFonts w:ascii="Calibri Light" w:hAnsi="Calibri Light" w:cs="Calibri Light"/>
          <w:b/>
          <w:szCs w:val="20"/>
        </w:rPr>
        <w:t>20</w:t>
      </w:r>
      <w:r w:rsidR="00A357ED">
        <w:rPr>
          <w:rFonts w:ascii="Calibri Light" w:hAnsi="Calibri Light" w:cs="Calibri Light"/>
          <w:b/>
          <w:szCs w:val="20"/>
        </w:rPr>
        <w:t>20</w:t>
      </w:r>
      <w:r w:rsidR="00C84126" w:rsidRPr="00B7466B">
        <w:rPr>
          <w:rFonts w:ascii="Calibri Light" w:hAnsi="Calibri Light" w:cs="Calibri Light"/>
          <w:b/>
          <w:szCs w:val="20"/>
        </w:rPr>
        <w:t>. In accordance to our sponsorship</w:t>
      </w:r>
      <w:r w:rsidR="006C6EF0" w:rsidRPr="00B7466B">
        <w:rPr>
          <w:rFonts w:ascii="Calibri Light" w:hAnsi="Calibri Light" w:cs="Calibri Light"/>
          <w:b/>
          <w:szCs w:val="20"/>
        </w:rPr>
        <w:t xml:space="preserve"> </w:t>
      </w:r>
      <w:r w:rsidR="00C84126" w:rsidRPr="00B7466B">
        <w:rPr>
          <w:rFonts w:ascii="Calibri Light" w:hAnsi="Calibri Light" w:cs="Calibri Light"/>
          <w:b/>
          <w:szCs w:val="20"/>
        </w:rPr>
        <w:t>level, w</w:t>
      </w:r>
      <w:r w:rsidR="0036185D" w:rsidRPr="00B7466B">
        <w:rPr>
          <w:rFonts w:ascii="Calibri Light" w:hAnsi="Calibri Light" w:cs="Calibri Light"/>
          <w:b/>
          <w:szCs w:val="20"/>
        </w:rPr>
        <w:t>e will plan to have ______ guests attending the event.</w:t>
      </w:r>
      <w:r w:rsidR="00F06A6C" w:rsidRPr="00B7466B">
        <w:rPr>
          <w:rFonts w:ascii="Calibri Light" w:hAnsi="Calibri Light" w:cs="Calibri Light"/>
          <w:b/>
          <w:szCs w:val="20"/>
        </w:rPr>
        <w:t xml:space="preserve"> Names of guests attending under our sponsorship</w:t>
      </w:r>
      <w:r w:rsidR="006A01C5" w:rsidRPr="00B7466B">
        <w:rPr>
          <w:rFonts w:ascii="Calibri Light" w:hAnsi="Calibri Light" w:cs="Calibri Light"/>
          <w:b/>
          <w:szCs w:val="20"/>
        </w:rPr>
        <w:t xml:space="preserve"> will be sent to</w:t>
      </w:r>
      <w:r w:rsidR="00371079" w:rsidRPr="00B7466B">
        <w:rPr>
          <w:rFonts w:ascii="Calibri Light" w:hAnsi="Calibri Light" w:cs="Calibri Light"/>
          <w:b/>
          <w:szCs w:val="20"/>
        </w:rPr>
        <w:t xml:space="preserve"> </w:t>
      </w:r>
      <w:hyperlink r:id="rId15" w:history="1">
        <w:r w:rsidR="00CF22C7">
          <w:rPr>
            <w:rStyle w:val="Hyperlink"/>
            <w:rFonts w:ascii="Calibri Light" w:hAnsi="Calibri Light" w:cs="Calibri Light"/>
            <w:b/>
            <w:sz w:val="24"/>
          </w:rPr>
          <w:t>sponsors</w:t>
        </w:r>
        <w:r w:rsidR="00E73823" w:rsidRPr="00B7466B">
          <w:rPr>
            <w:rStyle w:val="Hyperlink"/>
            <w:rFonts w:ascii="Calibri Light" w:hAnsi="Calibri Light" w:cs="Calibri Light"/>
            <w:b/>
            <w:sz w:val="24"/>
          </w:rPr>
          <w:t>@</w:t>
        </w:r>
        <w:r w:rsidR="00E73823" w:rsidRPr="00B7466B">
          <w:rPr>
            <w:rStyle w:val="Hyperlink"/>
            <w:rFonts w:ascii="Calibri Light" w:hAnsi="Calibri Light" w:cs="Calibri Light"/>
            <w:b/>
            <w:szCs w:val="20"/>
          </w:rPr>
          <w:t>concertforacure</w:t>
        </w:r>
        <w:r w:rsidR="00E73823" w:rsidRPr="00B7466B" w:rsidDel="00E73823">
          <w:rPr>
            <w:rStyle w:val="Hyperlink"/>
            <w:rFonts w:ascii="Calibri Light" w:hAnsi="Calibri Light" w:cs="Calibri Light"/>
            <w:b/>
            <w:sz w:val="24"/>
          </w:rPr>
          <w:t>.</w:t>
        </w:r>
        <w:r w:rsidR="00E73823" w:rsidRPr="00B7466B">
          <w:rPr>
            <w:rStyle w:val="Hyperlink"/>
            <w:rFonts w:ascii="Calibri Light" w:hAnsi="Calibri Light" w:cs="Calibri Light"/>
            <w:b/>
            <w:sz w:val="24"/>
          </w:rPr>
          <w:t>org</w:t>
        </w:r>
      </w:hyperlink>
      <w:r w:rsidR="00E73823" w:rsidRPr="00B7466B">
        <w:rPr>
          <w:rFonts w:ascii="Calibri Light" w:hAnsi="Calibri Light" w:cs="Calibri Light"/>
          <w:b/>
          <w:sz w:val="24"/>
        </w:rPr>
        <w:t xml:space="preserve"> </w:t>
      </w:r>
      <w:r w:rsidR="00E73823" w:rsidRPr="00B7466B">
        <w:rPr>
          <w:rFonts w:ascii="Calibri Light" w:hAnsi="Calibri Light" w:cs="Calibri Light"/>
          <w:b/>
          <w:szCs w:val="20"/>
        </w:rPr>
        <w:t xml:space="preserve">by April </w:t>
      </w:r>
      <w:r w:rsidR="00F30A10" w:rsidRPr="00B7466B">
        <w:rPr>
          <w:rFonts w:ascii="Calibri Light" w:hAnsi="Calibri Light" w:cs="Calibri Light"/>
          <w:b/>
          <w:szCs w:val="20"/>
        </w:rPr>
        <w:t>1</w:t>
      </w:r>
      <w:r w:rsidR="00E73823" w:rsidRPr="00B7466B">
        <w:rPr>
          <w:rFonts w:ascii="Calibri Light" w:hAnsi="Calibri Light" w:cs="Calibri Light"/>
          <w:b/>
          <w:szCs w:val="20"/>
        </w:rPr>
        <w:t>, 20</w:t>
      </w:r>
      <w:r w:rsidR="00A357ED">
        <w:rPr>
          <w:rFonts w:ascii="Calibri Light" w:hAnsi="Calibri Light" w:cs="Calibri Light"/>
          <w:b/>
          <w:szCs w:val="20"/>
        </w:rPr>
        <w:t>20</w:t>
      </w:r>
      <w:r w:rsidR="004323A6" w:rsidRPr="00B7466B">
        <w:rPr>
          <w:rFonts w:ascii="Calibri Light" w:hAnsi="Calibri Light" w:cs="Calibri Light"/>
          <w:b/>
          <w:szCs w:val="20"/>
        </w:rPr>
        <w:t>.</w:t>
      </w:r>
    </w:p>
    <w:p w14:paraId="7A24B54D" w14:textId="77777777" w:rsidR="000F1CDF" w:rsidRPr="00B7466B" w:rsidRDefault="000F1CDF" w:rsidP="000F1CDF">
      <w:pPr>
        <w:spacing w:after="0"/>
        <w:rPr>
          <w:rFonts w:ascii="Calibri Light" w:hAnsi="Calibri Light" w:cs="Calibri Light"/>
          <w:b/>
          <w:szCs w:val="20"/>
        </w:rPr>
      </w:pPr>
    </w:p>
    <w:p w14:paraId="6D4C4481" w14:textId="060CE397" w:rsidR="00847708" w:rsidRPr="00B7466B" w:rsidRDefault="00D916F4" w:rsidP="00371079">
      <w:pPr>
        <w:spacing w:after="0"/>
        <w:ind w:left="720"/>
        <w:rPr>
          <w:rFonts w:ascii="Calibri Light" w:hAnsi="Calibri Light" w:cs="Calibri Light"/>
          <w:b/>
          <w:szCs w:val="20"/>
        </w:rPr>
      </w:pPr>
      <w:r w:rsidRPr="00B7466B">
        <w:rPr>
          <w:rFonts w:ascii="Calibri Light" w:hAnsi="Calibri Light" w:cs="Calibri Light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C64243" wp14:editId="64E8D93B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90805" cy="90805"/>
                <wp:effectExtent l="9525" t="6350" r="13970" b="762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18672" id="Rectangle 28" o:spid="_x0000_s1026" style="position:absolute;margin-left:14.25pt;margin-top:3.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UZGg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ovOLNgqEWf&#10;STSwnZZstkz6DD5UlPbg7zFVGPydE98Cs27TU5q8QXRDL6EhVtOUXzy7kJxAV9lu+OAagod9dFmq&#10;Y4smAZII7Jg78njuiDxGJujnVbksiZigyGgmfKiernoM8Z10hiWj5kjMMzQc7kIcU59SMnWnVbNV&#10;WmcHu91GIzsAjcY2f5k9VXiZpi0b6PHFbJGRn8XCJUSZv79BGBVpxrUyNV+ek6BKmr21DdGEKoLS&#10;o03VaXsSMek26r9zzSNpiG4cYFo4MnqHPzgbaHhrHr7vASVn+r2lPlxN5/M07dmZL97MyMHLyO4y&#10;AlYQVM0jZ6O5ieOG7D2qrqeXprl2626od63Kyqa+jqxOZGlAc29Oy5Q24NLPWb9Wfv0TAAD//wMA&#10;UEsDBBQABgAIAAAAIQBRYP3k3AAAAAYBAAAPAAAAZHJzL2Rvd25yZXYueG1sTI/NTsMwEITvSLyD&#10;tUjcqNOUnxLiVAhUJI5teuG2iZckEK+j2GkDT89yguPOjGa/yTez69WRxtB5NrBcJKCIa287bgwc&#10;yu3VGlSIyBZ7z2TgiwJsivOzHDPrT7yj4z42Sko4ZGigjXHItA51Sw7Dwg/E4r370WGUc2y0HfEk&#10;5a7XaZLcaocdy4cWB3pqqf7cT85A1aUH/N6VL4m7367i61x+TG/PxlxezI8PoCLN8S8Mv/iCDoUw&#10;VX5iG1RvIF3fSNLAnSwS+zqVIZXIyxXoItf/8YsfAAAA//8DAFBLAQItABQABgAIAAAAIQC2gziS&#10;/gAAAOEBAAATAAAAAAAAAAAAAAAAAAAAAABbQ29udGVudF9UeXBlc10ueG1sUEsBAi0AFAAGAAgA&#10;AAAhADj9If/WAAAAlAEAAAsAAAAAAAAAAAAAAAAALwEAAF9yZWxzLy5yZWxzUEsBAi0AFAAGAAgA&#10;AAAhAJKwpRkaAgAAOgQAAA4AAAAAAAAAAAAAAAAALgIAAGRycy9lMm9Eb2MueG1sUEsBAi0AFAAG&#10;AAgAAAAhAFFg/eTcAAAABgEAAA8AAAAAAAAAAAAAAAAAdAQAAGRycy9kb3ducmV2LnhtbFBLBQYA&#10;AAAABAAEAPMAAAB9BQAAAAA=&#10;"/>
            </w:pict>
          </mc:Fallback>
        </mc:AlternateContent>
      </w:r>
      <w:r w:rsidR="00847708" w:rsidRPr="00B7466B">
        <w:rPr>
          <w:rFonts w:ascii="Calibri Light" w:hAnsi="Calibri Light" w:cs="Calibri Light"/>
          <w:b/>
          <w:szCs w:val="20"/>
        </w:rPr>
        <w:t>I am unable to attend</w:t>
      </w:r>
      <w:r w:rsidR="00A357ED">
        <w:rPr>
          <w:rFonts w:ascii="Calibri Light" w:hAnsi="Calibri Light" w:cs="Calibri Light"/>
          <w:b/>
          <w:szCs w:val="20"/>
        </w:rPr>
        <w:t xml:space="preserve"> </w:t>
      </w:r>
      <w:r w:rsidR="00847708" w:rsidRPr="00B7466B">
        <w:rPr>
          <w:rFonts w:ascii="Calibri Light" w:hAnsi="Calibri Light" w:cs="Calibri Light"/>
          <w:b/>
          <w:szCs w:val="20"/>
        </w:rPr>
        <w:t>but would like to make a charitable contribution of $_______</w:t>
      </w:r>
      <w:r w:rsidR="002631FE" w:rsidRPr="00B7466B">
        <w:rPr>
          <w:rFonts w:ascii="Calibri Light" w:hAnsi="Calibri Light" w:cs="Calibri Light"/>
          <w:b/>
          <w:szCs w:val="20"/>
        </w:rPr>
        <w:t>____</w:t>
      </w:r>
      <w:r w:rsidR="00847708" w:rsidRPr="00B7466B">
        <w:rPr>
          <w:rFonts w:ascii="Calibri Light" w:hAnsi="Calibri Light" w:cs="Calibri Light"/>
          <w:b/>
          <w:szCs w:val="20"/>
        </w:rPr>
        <w:t>___</w:t>
      </w:r>
      <w:r w:rsidR="00371079" w:rsidRPr="00B7466B">
        <w:rPr>
          <w:rFonts w:ascii="Calibri Light" w:hAnsi="Calibri Light" w:cs="Calibri Light"/>
          <w:b/>
          <w:szCs w:val="20"/>
        </w:rPr>
        <w:t xml:space="preserve"> to </w:t>
      </w:r>
      <w:r w:rsidR="002311F7" w:rsidRPr="00B7466B">
        <w:rPr>
          <w:rFonts w:ascii="Calibri Light" w:hAnsi="Calibri Light" w:cs="Calibri Light"/>
          <w:b/>
          <w:szCs w:val="20"/>
        </w:rPr>
        <w:t>C</w:t>
      </w:r>
      <w:r w:rsidR="002631FE" w:rsidRPr="00B7466B">
        <w:rPr>
          <w:rFonts w:ascii="Calibri Light" w:hAnsi="Calibri Light" w:cs="Calibri Light"/>
          <w:b/>
          <w:szCs w:val="20"/>
        </w:rPr>
        <w:t xml:space="preserve">ure </w:t>
      </w:r>
      <w:r w:rsidR="00C5278C" w:rsidRPr="00B7466B">
        <w:rPr>
          <w:rFonts w:ascii="Calibri Light" w:hAnsi="Calibri Light" w:cs="Calibri Light"/>
          <w:b/>
          <w:szCs w:val="20"/>
        </w:rPr>
        <w:t>SMA</w:t>
      </w:r>
      <w:r w:rsidR="002631FE" w:rsidRPr="00B7466B">
        <w:rPr>
          <w:rFonts w:ascii="Calibri Light" w:hAnsi="Calibri Light" w:cs="Calibri Light"/>
          <w:b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36185D" w:rsidRPr="002B1A3F" w14:paraId="1389087A" w14:textId="77777777" w:rsidTr="00B7466B">
        <w:trPr>
          <w:trHeight w:val="882"/>
        </w:trPr>
        <w:tc>
          <w:tcPr>
            <w:tcW w:w="5055" w:type="dxa"/>
          </w:tcPr>
          <w:p w14:paraId="21ECFAAE" w14:textId="77777777" w:rsidR="00C5278C" w:rsidRPr="002B1A3F" w:rsidRDefault="00C5278C" w:rsidP="00616B9C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</w:rPr>
            </w:pPr>
          </w:p>
          <w:p w14:paraId="1B59BBC1" w14:textId="77777777" w:rsidR="0036185D" w:rsidRPr="002B1A3F" w:rsidRDefault="00C5278C" w:rsidP="00616B9C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</w:rPr>
            </w:pPr>
            <w:r w:rsidRPr="002B1A3F">
              <w:rPr>
                <w:rFonts w:ascii="Calibri Light" w:hAnsi="Calibri Light" w:cs="Calibri Light"/>
                <w:b/>
                <w:color w:val="582C83"/>
              </w:rPr>
              <w:t>Pl</w:t>
            </w:r>
            <w:r w:rsidR="0036185D" w:rsidRPr="002B1A3F">
              <w:rPr>
                <w:rFonts w:ascii="Calibri Light" w:hAnsi="Calibri Light" w:cs="Calibri Light"/>
                <w:b/>
                <w:color w:val="582C83"/>
              </w:rPr>
              <w:t>ease mail form and payment information to:</w:t>
            </w:r>
          </w:p>
          <w:p w14:paraId="5C84AD15" w14:textId="77777777" w:rsidR="0036185D" w:rsidRPr="002B1A3F" w:rsidRDefault="002631FE" w:rsidP="00B4798D">
            <w:pPr>
              <w:spacing w:after="0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        </w:t>
            </w:r>
            <w:r w:rsidR="00632F1D" w:rsidRPr="002B1A3F">
              <w:rPr>
                <w:rFonts w:ascii="Calibri Light" w:hAnsi="Calibri Light" w:cs="Calibri Light"/>
                <w:b/>
              </w:rPr>
              <w:t>Cure SMA</w:t>
            </w:r>
            <w:r w:rsidR="0036185D" w:rsidRPr="002B1A3F">
              <w:rPr>
                <w:rFonts w:ascii="Calibri Light" w:hAnsi="Calibri Light" w:cs="Calibri Light"/>
                <w:b/>
              </w:rPr>
              <w:t xml:space="preserve">, </w:t>
            </w:r>
            <w:r w:rsidR="002C4949" w:rsidRPr="002B1A3F">
              <w:rPr>
                <w:rFonts w:ascii="Calibri Light" w:hAnsi="Calibri Light" w:cs="Calibri Light"/>
                <w:b/>
              </w:rPr>
              <w:t>Concert for a Cure</w:t>
            </w:r>
          </w:p>
          <w:p w14:paraId="68F0F3E4" w14:textId="77777777" w:rsidR="00407230" w:rsidRPr="002B1A3F" w:rsidRDefault="002631FE" w:rsidP="00407230">
            <w:pPr>
              <w:spacing w:after="0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        </w:t>
            </w:r>
            <w:r w:rsidR="00407230" w:rsidRPr="002B1A3F">
              <w:rPr>
                <w:rFonts w:ascii="Calibri Light" w:hAnsi="Calibri Light" w:cs="Calibri Light"/>
                <w:b/>
              </w:rPr>
              <w:t xml:space="preserve">P.O. Box </w:t>
            </w:r>
            <w:r w:rsidR="002C4949" w:rsidRPr="002B1A3F">
              <w:rPr>
                <w:rFonts w:ascii="Calibri Light" w:hAnsi="Calibri Light" w:cs="Calibri Light"/>
                <w:b/>
              </w:rPr>
              <w:t>2738</w:t>
            </w:r>
          </w:p>
          <w:p w14:paraId="7EC955EE" w14:textId="77777777" w:rsidR="0036185D" w:rsidRPr="002B1A3F" w:rsidRDefault="00407230" w:rsidP="00B4798D">
            <w:pPr>
              <w:spacing w:after="0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 xml:space="preserve">          </w:t>
            </w:r>
            <w:r w:rsidR="002C4949" w:rsidRPr="002B1A3F">
              <w:rPr>
                <w:rFonts w:ascii="Calibri Light" w:hAnsi="Calibri Light" w:cs="Calibri Light"/>
                <w:b/>
              </w:rPr>
              <w:t>Danville, CA</w:t>
            </w:r>
            <w:r w:rsidR="004323A6" w:rsidRPr="00625541">
              <w:rPr>
                <w:rFonts w:ascii="Calibri Light" w:hAnsi="Calibri Light" w:cs="Calibri Light"/>
                <w:b/>
              </w:rPr>
              <w:t xml:space="preserve"> 94526</w:t>
            </w:r>
          </w:p>
        </w:tc>
        <w:tc>
          <w:tcPr>
            <w:tcW w:w="5055" w:type="dxa"/>
          </w:tcPr>
          <w:p w14:paraId="0CF27F14" w14:textId="77777777" w:rsidR="00C5278C" w:rsidRPr="002B1A3F" w:rsidRDefault="00C5278C" w:rsidP="00616B9C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</w:rPr>
            </w:pPr>
          </w:p>
          <w:p w14:paraId="4E01E03B" w14:textId="77777777" w:rsidR="0085721F" w:rsidRPr="002B1A3F" w:rsidRDefault="0085721F" w:rsidP="00616B9C">
            <w:pPr>
              <w:spacing w:after="0" w:line="360" w:lineRule="auto"/>
              <w:rPr>
                <w:rFonts w:ascii="Calibri Light" w:hAnsi="Calibri Light" w:cs="Calibri Light"/>
                <w:b/>
                <w:color w:val="582C83"/>
              </w:rPr>
            </w:pPr>
            <w:r w:rsidRPr="002B1A3F">
              <w:rPr>
                <w:rFonts w:ascii="Calibri Light" w:hAnsi="Calibri Light" w:cs="Calibri Light"/>
                <w:b/>
                <w:color w:val="582C83"/>
              </w:rPr>
              <w:t>For more information, contact:</w:t>
            </w:r>
          </w:p>
          <w:p w14:paraId="39041997" w14:textId="77777777" w:rsidR="0085721F" w:rsidRPr="002B1A3F" w:rsidRDefault="002C4949" w:rsidP="0085721F">
            <w:pPr>
              <w:spacing w:after="0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Mary McHale</w:t>
            </w:r>
            <w:r w:rsidR="0085721F" w:rsidRPr="002B1A3F">
              <w:rPr>
                <w:rFonts w:ascii="Calibri Light" w:hAnsi="Calibri Light" w:cs="Calibri Light"/>
                <w:b/>
              </w:rPr>
              <w:t>: (</w:t>
            </w:r>
            <w:r w:rsidRPr="002B1A3F">
              <w:rPr>
                <w:rFonts w:ascii="Calibri Light" w:hAnsi="Calibri Light" w:cs="Calibri Light"/>
                <w:b/>
              </w:rPr>
              <w:t>925</w:t>
            </w:r>
            <w:r w:rsidR="0085721F" w:rsidRPr="002B1A3F">
              <w:rPr>
                <w:rFonts w:ascii="Calibri Light" w:hAnsi="Calibri Light" w:cs="Calibri Light"/>
                <w:b/>
              </w:rPr>
              <w:t xml:space="preserve">) </w:t>
            </w:r>
            <w:r w:rsidRPr="002B1A3F">
              <w:rPr>
                <w:rFonts w:ascii="Calibri Light" w:hAnsi="Calibri Light" w:cs="Calibri Light"/>
                <w:b/>
              </w:rPr>
              <w:t>548-2385</w:t>
            </w:r>
          </w:p>
          <w:p w14:paraId="6D568DBE" w14:textId="77777777" w:rsidR="00F15CA8" w:rsidRPr="002B1A3F" w:rsidRDefault="002C4949" w:rsidP="001A0E1B">
            <w:pPr>
              <w:spacing w:after="0"/>
              <w:rPr>
                <w:rFonts w:ascii="Calibri Light" w:hAnsi="Calibri Light" w:cs="Calibri Light"/>
                <w:b/>
              </w:rPr>
            </w:pPr>
            <w:r w:rsidRPr="002B1A3F">
              <w:rPr>
                <w:rFonts w:ascii="Calibri Light" w:hAnsi="Calibri Light" w:cs="Calibri Light"/>
                <w:b/>
              </w:rPr>
              <w:t>Cathy Barsotti</w:t>
            </w:r>
            <w:r w:rsidR="004826EC" w:rsidRPr="002B1A3F">
              <w:rPr>
                <w:rFonts w:ascii="Calibri Light" w:hAnsi="Calibri Light" w:cs="Calibri Light"/>
                <w:b/>
              </w:rPr>
              <w:t>: (</w:t>
            </w:r>
            <w:r w:rsidR="00F15CA8" w:rsidRPr="002B1A3F">
              <w:rPr>
                <w:rFonts w:ascii="Calibri Light" w:hAnsi="Calibri Light" w:cs="Calibri Light"/>
                <w:b/>
              </w:rPr>
              <w:t>415</w:t>
            </w:r>
            <w:r w:rsidR="004826EC" w:rsidRPr="002B1A3F">
              <w:rPr>
                <w:rFonts w:ascii="Calibri Light" w:hAnsi="Calibri Light" w:cs="Calibri Light"/>
                <w:b/>
              </w:rPr>
              <w:t xml:space="preserve">) </w:t>
            </w:r>
            <w:r w:rsidR="00F15CA8" w:rsidRPr="002B1A3F">
              <w:rPr>
                <w:rFonts w:ascii="Calibri Light" w:hAnsi="Calibri Light" w:cs="Calibri Light"/>
                <w:b/>
              </w:rPr>
              <w:t>867-8852</w:t>
            </w:r>
          </w:p>
          <w:p w14:paraId="2C88B4B3" w14:textId="77777777" w:rsidR="0036185D" w:rsidRPr="002B1A3F" w:rsidRDefault="00217489" w:rsidP="001A0E1B">
            <w:pPr>
              <w:spacing w:after="0"/>
              <w:rPr>
                <w:rFonts w:ascii="Calibri Light" w:hAnsi="Calibri Light" w:cs="Calibri Light"/>
                <w:b/>
              </w:rPr>
            </w:pPr>
            <w:hyperlink r:id="rId16" w:history="1">
              <w:r w:rsidR="004323A6" w:rsidRPr="004323A6">
                <w:rPr>
                  <w:rStyle w:val="Hyperlink"/>
                  <w:rFonts w:ascii="Calibri Light" w:hAnsi="Calibri Light" w:cs="Calibri Light"/>
                </w:rPr>
                <w:t>www.concertforacure.org</w:t>
              </w:r>
            </w:hyperlink>
          </w:p>
        </w:tc>
      </w:tr>
    </w:tbl>
    <w:p w14:paraId="0ABA5D6E" w14:textId="77777777" w:rsidR="00C91E72" w:rsidRPr="002B1A3F" w:rsidRDefault="00C5278C" w:rsidP="004B1B83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B1A3F">
        <w:rPr>
          <w:rFonts w:ascii="Calibri Light" w:hAnsi="Calibri Light" w:cs="Calibri Light"/>
          <w:b/>
          <w:sz w:val="16"/>
          <w:szCs w:val="16"/>
        </w:rPr>
        <w:t>C</w:t>
      </w:r>
      <w:r w:rsidR="00371079" w:rsidRPr="002B1A3F">
        <w:rPr>
          <w:rFonts w:ascii="Calibri Light" w:hAnsi="Calibri Light" w:cs="Calibri Light"/>
          <w:b/>
          <w:sz w:val="16"/>
          <w:szCs w:val="16"/>
        </w:rPr>
        <w:t>ure SMA</w:t>
      </w:r>
      <w:r w:rsidR="00407230" w:rsidRPr="002B1A3F">
        <w:rPr>
          <w:rFonts w:ascii="Calibri Light" w:hAnsi="Calibri Light" w:cs="Calibri Light"/>
          <w:b/>
          <w:sz w:val="16"/>
          <w:szCs w:val="16"/>
        </w:rPr>
        <w:t xml:space="preserve"> is a 501(c)(3) non-profit organization. Your contribution is tax deductible to the extent allowed by law. Donor information is not shared or sold to any outside organizations. </w:t>
      </w:r>
      <w:r w:rsidR="001800B1" w:rsidRPr="001800B1">
        <w:rPr>
          <w:rFonts w:ascii="Calibri Light" w:hAnsi="Calibri Light" w:cs="Calibri Light"/>
          <w:b/>
          <w:color w:val="000000"/>
          <w:sz w:val="16"/>
          <w:szCs w:val="16"/>
        </w:rPr>
        <w:t>Please keep a copy of this for your records and for tax purposes.</w:t>
      </w:r>
      <w:r w:rsidR="001800B1" w:rsidRPr="001800B1">
        <w:rPr>
          <w:rFonts w:ascii="Calibri Light" w:hAnsi="Calibri Light" w:cs="Calibri Light"/>
          <w:b/>
          <w:sz w:val="16"/>
          <w:szCs w:val="16"/>
        </w:rPr>
        <w:t xml:space="preserve">  Federal ID# 36-3320440.</w:t>
      </w:r>
      <w:r w:rsidR="001800B1" w:rsidRPr="001800B1">
        <w:rPr>
          <w:rFonts w:ascii="Calibri Light" w:hAnsi="Calibri Light" w:cs="Calibri Light"/>
          <w:b/>
          <w:color w:val="898B8E"/>
          <w:sz w:val="32"/>
          <w:szCs w:val="52"/>
        </w:rPr>
        <w:t xml:space="preserve"> </w:t>
      </w:r>
      <w:r w:rsidR="00407230" w:rsidRPr="002B1A3F">
        <w:rPr>
          <w:rFonts w:ascii="Calibri Light" w:hAnsi="Calibri Light" w:cs="Calibri Light"/>
          <w:b/>
          <w:sz w:val="16"/>
          <w:szCs w:val="16"/>
        </w:rPr>
        <w:t>Federal ID# 36-3320440.</w:t>
      </w:r>
      <w:r w:rsidR="00616B9C" w:rsidRPr="002B1A3F">
        <w:rPr>
          <w:rFonts w:ascii="Calibri Light" w:hAnsi="Calibri Light" w:cs="Calibri Light"/>
          <w:b/>
          <w:sz w:val="16"/>
          <w:szCs w:val="16"/>
        </w:rPr>
        <w:t xml:space="preserve"> </w:t>
      </w:r>
      <w:r w:rsidR="00407230" w:rsidRPr="002B1A3F">
        <w:rPr>
          <w:rFonts w:ascii="Calibri Light" w:hAnsi="Calibri Light" w:cs="Calibri Light"/>
          <w:b/>
          <w:sz w:val="16"/>
          <w:szCs w:val="16"/>
        </w:rPr>
        <w:t xml:space="preserve">For more information about </w:t>
      </w:r>
      <w:r w:rsidR="00951C92" w:rsidRPr="002B1A3F">
        <w:rPr>
          <w:rFonts w:ascii="Calibri Light" w:hAnsi="Calibri Light" w:cs="Calibri Light"/>
          <w:b/>
          <w:sz w:val="16"/>
          <w:szCs w:val="16"/>
        </w:rPr>
        <w:t>Cure</w:t>
      </w:r>
      <w:r w:rsidR="00632F1D" w:rsidRPr="002B1A3F">
        <w:rPr>
          <w:rFonts w:ascii="Calibri Light" w:hAnsi="Calibri Light" w:cs="Calibri Light"/>
          <w:b/>
          <w:sz w:val="16"/>
          <w:szCs w:val="16"/>
        </w:rPr>
        <w:t xml:space="preserve"> SMA</w:t>
      </w:r>
      <w:r w:rsidR="00407230" w:rsidRPr="002B1A3F">
        <w:rPr>
          <w:rFonts w:ascii="Calibri Light" w:hAnsi="Calibri Light" w:cs="Calibri Light"/>
          <w:b/>
          <w:sz w:val="16"/>
          <w:szCs w:val="16"/>
        </w:rPr>
        <w:t xml:space="preserve">, please visit </w:t>
      </w:r>
      <w:hyperlink r:id="rId17" w:history="1">
        <w:r w:rsidR="003066A9" w:rsidRPr="002B1A3F">
          <w:rPr>
            <w:rStyle w:val="Hyperlink"/>
            <w:rFonts w:ascii="Calibri Light" w:hAnsi="Calibri Light" w:cs="Calibri Light"/>
            <w:b/>
            <w:color w:val="ED8B00"/>
            <w:sz w:val="16"/>
            <w:szCs w:val="16"/>
          </w:rPr>
          <w:t>www.curesma.org</w:t>
        </w:r>
      </w:hyperlink>
      <w:r w:rsidR="00407230" w:rsidRPr="002B1A3F">
        <w:rPr>
          <w:rFonts w:ascii="Calibri Light" w:hAnsi="Calibri Light" w:cs="Calibri Light"/>
          <w:b/>
          <w:sz w:val="16"/>
          <w:szCs w:val="16"/>
        </w:rPr>
        <w:t>.</w:t>
      </w:r>
      <w:r w:rsidRPr="002B1A3F">
        <w:rPr>
          <w:rFonts w:ascii="Calibri Light" w:hAnsi="Calibri Light" w:cs="Calibri Light"/>
          <w:b/>
          <w:sz w:val="16"/>
          <w:szCs w:val="16"/>
        </w:rPr>
        <w:t xml:space="preserve"> </w:t>
      </w:r>
      <w:r w:rsidR="0033375C" w:rsidRPr="002B1A3F">
        <w:rPr>
          <w:rFonts w:ascii="Calibri Light" w:hAnsi="Calibri Light" w:cs="Calibri Light"/>
          <w:b/>
          <w:sz w:val="16"/>
          <w:szCs w:val="16"/>
        </w:rPr>
        <w:br w:type="page"/>
      </w:r>
      <w:r w:rsidR="00D916F4">
        <w:rPr>
          <w:noProof/>
        </w:rPr>
        <w:drawing>
          <wp:anchor distT="0" distB="0" distL="114300" distR="114300" simplePos="0" relativeHeight="251667968" behindDoc="1" locked="0" layoutInCell="1" allowOverlap="1" wp14:anchorId="53E2A4EB" wp14:editId="38DDA835">
            <wp:simplePos x="0" y="0"/>
            <wp:positionH relativeFrom="column">
              <wp:posOffset>5128895</wp:posOffset>
            </wp:positionH>
            <wp:positionV relativeFrom="paragraph">
              <wp:posOffset>-1270</wp:posOffset>
            </wp:positionV>
            <wp:extent cx="1686560" cy="678815"/>
            <wp:effectExtent l="0" t="0" r="8890" b="6985"/>
            <wp:wrapTight wrapText="bothSides">
              <wp:wrapPolygon edited="0">
                <wp:start x="0" y="0"/>
                <wp:lineTo x="0" y="21216"/>
                <wp:lineTo x="21470" y="21216"/>
                <wp:lineTo x="21470" y="0"/>
                <wp:lineTo x="0" y="0"/>
              </wp:wrapPolygon>
            </wp:wrapTight>
            <wp:docPr id="160" name="Picture 160" descr="CFA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FAC LOGO Revis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72" w:rsidRPr="002B1A3F">
        <w:rPr>
          <w:rFonts w:ascii="Calibri Light" w:hAnsi="Calibri Light" w:cs="Calibri Light"/>
          <w:b/>
          <w:color w:val="582C83"/>
          <w:sz w:val="40"/>
          <w:szCs w:val="40"/>
        </w:rPr>
        <w:t>Ad</w:t>
      </w:r>
      <w:r w:rsidRPr="002B1A3F">
        <w:rPr>
          <w:rFonts w:ascii="Calibri Light" w:hAnsi="Calibri Light" w:cs="Calibri Light"/>
          <w:b/>
          <w:color w:val="582C83"/>
          <w:sz w:val="40"/>
          <w:szCs w:val="40"/>
        </w:rPr>
        <w:t xml:space="preserve"> | </w:t>
      </w:r>
      <w:r w:rsidR="00C91E72" w:rsidRPr="002B1A3F">
        <w:rPr>
          <w:rFonts w:ascii="Calibri Light" w:hAnsi="Calibri Light" w:cs="Calibri Light"/>
          <w:b/>
          <w:color w:val="582C83"/>
          <w:sz w:val="40"/>
          <w:szCs w:val="40"/>
        </w:rPr>
        <w:t>Tribute Commitment Form</w:t>
      </w:r>
      <w:r w:rsidR="00F15CA8" w:rsidRPr="002B1A3F">
        <w:rPr>
          <w:rFonts w:ascii="Calibri Light" w:hAnsi="Calibri Light" w:cs="Calibri Light"/>
          <w:b/>
          <w:color w:val="582C83"/>
          <w:sz w:val="40"/>
          <w:szCs w:val="40"/>
        </w:rPr>
        <w:tab/>
      </w:r>
    </w:p>
    <w:p w14:paraId="2A9EE93A" w14:textId="77777777" w:rsidR="001954F5" w:rsidRPr="00625541" w:rsidRDefault="001954F5" w:rsidP="004B1B83">
      <w:pPr>
        <w:spacing w:after="0" w:line="360" w:lineRule="auto"/>
        <w:rPr>
          <w:rFonts w:ascii="Calibri Light" w:hAnsi="Calibri Light" w:cs="Calibri Light"/>
          <w:b/>
        </w:rPr>
      </w:pPr>
    </w:p>
    <w:p w14:paraId="2D662C9D" w14:textId="77777777" w:rsidR="00453960" w:rsidRPr="002B1A3F" w:rsidRDefault="00E026A9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Primary Con</w:t>
      </w:r>
      <w:r w:rsidR="00400F42">
        <w:rPr>
          <w:rFonts w:ascii="Calibri Light" w:hAnsi="Calibri Light" w:cs="Calibri Light"/>
          <w:b/>
        </w:rPr>
        <w:t xml:space="preserve">tact </w:t>
      </w:r>
      <w:r w:rsidR="00453960" w:rsidRPr="002B1A3F">
        <w:rPr>
          <w:rFonts w:ascii="Calibri Light" w:hAnsi="Calibri Light" w:cs="Calibri Light"/>
          <w:b/>
        </w:rPr>
        <w:t>Name(s)______________________________________________</w:t>
      </w:r>
    </w:p>
    <w:p w14:paraId="43CA5502" w14:textId="77777777" w:rsidR="00453960" w:rsidRPr="002B1A3F" w:rsidRDefault="00453960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Business Name (If applicable):</w:t>
      </w:r>
      <w:r w:rsidR="00C5278C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_________________________________________</w:t>
      </w:r>
    </w:p>
    <w:p w14:paraId="442BFCA0" w14:textId="77777777" w:rsidR="00453960" w:rsidRPr="002B1A3F" w:rsidRDefault="00453960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Address: ________________________________________________________________________________</w:t>
      </w:r>
    </w:p>
    <w:p w14:paraId="66876A3A" w14:textId="77777777" w:rsidR="00453960" w:rsidRPr="002B1A3F" w:rsidRDefault="00453960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City: ________________________________________ State: ________________ Zip: __________________</w:t>
      </w:r>
    </w:p>
    <w:p w14:paraId="740326AF" w14:textId="77777777" w:rsidR="00453960" w:rsidRPr="002B1A3F" w:rsidRDefault="00453960" w:rsidP="004B1B83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 xml:space="preserve">Phone: _________________________________ </w:t>
      </w:r>
      <w:r w:rsidR="001954F5" w:rsidRPr="002B1A3F">
        <w:rPr>
          <w:rFonts w:ascii="Calibri Light" w:hAnsi="Calibri Light" w:cs="Calibri Light"/>
          <w:b/>
        </w:rPr>
        <w:t>Cell</w:t>
      </w:r>
      <w:r w:rsidRPr="002B1A3F">
        <w:rPr>
          <w:rFonts w:ascii="Calibri Light" w:hAnsi="Calibri Light" w:cs="Calibri Light"/>
          <w:b/>
        </w:rPr>
        <w:t>: ____________________________________________</w:t>
      </w:r>
    </w:p>
    <w:p w14:paraId="37EFEBD4" w14:textId="77777777" w:rsidR="00453960" w:rsidRPr="002B1A3F" w:rsidRDefault="00453960" w:rsidP="004B1B83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2B1A3F">
        <w:rPr>
          <w:rFonts w:ascii="Calibri Light" w:hAnsi="Calibri Light" w:cs="Calibri Light"/>
          <w:b/>
          <w:sz w:val="22"/>
          <w:szCs w:val="22"/>
        </w:rPr>
        <w:t>Email Address: _________________________________ Website: __________________________________</w:t>
      </w:r>
    </w:p>
    <w:p w14:paraId="0A36FF5B" w14:textId="77777777" w:rsidR="00453960" w:rsidRPr="002B1A3F" w:rsidRDefault="00453960" w:rsidP="004B1B83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7AEF09A4" w14:textId="77777777" w:rsidR="00C91E72" w:rsidRPr="002B1A3F" w:rsidRDefault="00C91E72" w:rsidP="004B1B83">
      <w:pPr>
        <w:pStyle w:val="NoSpacing"/>
        <w:rPr>
          <w:rFonts w:ascii="Calibri Light" w:hAnsi="Calibri Light" w:cs="Calibri Light"/>
          <w:b/>
          <w:color w:val="737373"/>
          <w:u w:val="single"/>
        </w:rPr>
      </w:pPr>
      <w:r w:rsidRPr="002B1A3F">
        <w:rPr>
          <w:rFonts w:ascii="Calibri Light" w:hAnsi="Calibri Light" w:cs="Calibri Light"/>
          <w:b/>
          <w:u w:val="single"/>
        </w:rPr>
        <w:t>General Conditions and Deadlines</w:t>
      </w:r>
      <w:r w:rsidRPr="002B1A3F">
        <w:rPr>
          <w:rFonts w:ascii="Calibri Light" w:hAnsi="Calibri Light" w:cs="Calibri Light"/>
          <w:b/>
          <w:color w:val="737373"/>
          <w:u w:val="single"/>
        </w:rPr>
        <w:t>:</w:t>
      </w:r>
    </w:p>
    <w:p w14:paraId="3F51D2A3" w14:textId="34B732E1" w:rsidR="00C91E72" w:rsidRPr="002B1A3F" w:rsidRDefault="00C91E72" w:rsidP="004B1B83">
      <w:pPr>
        <w:pStyle w:val="NoSpacing"/>
        <w:numPr>
          <w:ilvl w:val="0"/>
          <w:numId w:val="7"/>
        </w:numPr>
        <w:ind w:left="720"/>
        <w:rPr>
          <w:rFonts w:ascii="Calibri Light" w:hAnsi="Calibri Light" w:cs="Calibri Light"/>
          <w:b/>
          <w:iCs/>
        </w:rPr>
      </w:pPr>
      <w:r w:rsidRPr="002B1A3F">
        <w:rPr>
          <w:rFonts w:ascii="Calibri Light" w:hAnsi="Calibri Light" w:cs="Calibri Light"/>
          <w:b/>
          <w:iCs/>
        </w:rPr>
        <w:t xml:space="preserve">All artwork received by </w:t>
      </w:r>
      <w:r w:rsidR="00B20908" w:rsidRPr="002B1A3F">
        <w:rPr>
          <w:rFonts w:ascii="Calibri Light" w:hAnsi="Calibri Light" w:cs="Calibri Light"/>
          <w:b/>
        </w:rPr>
        <w:t>April 1</w:t>
      </w:r>
      <w:r w:rsidR="00B20908" w:rsidRPr="002B1A3F">
        <w:rPr>
          <w:rFonts w:ascii="Calibri Light" w:hAnsi="Calibri Light" w:cs="Calibri Light"/>
          <w:b/>
          <w:vertAlign w:val="superscript"/>
        </w:rPr>
        <w:t>st</w:t>
      </w:r>
      <w:r w:rsidR="00B20908" w:rsidRPr="002B1A3F">
        <w:rPr>
          <w:rFonts w:ascii="Calibri Light" w:hAnsi="Calibri Light" w:cs="Calibri Light"/>
          <w:b/>
        </w:rPr>
        <w:t>, 20</w:t>
      </w:r>
      <w:r w:rsidR="00A357ED">
        <w:rPr>
          <w:rFonts w:ascii="Calibri Light" w:hAnsi="Calibri Light" w:cs="Calibri Light"/>
          <w:b/>
        </w:rPr>
        <w:t>20</w:t>
      </w:r>
      <w:r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  <w:iCs/>
        </w:rPr>
        <w:t>will be included in the 20</w:t>
      </w:r>
      <w:r w:rsidR="00A357ED">
        <w:rPr>
          <w:rFonts w:ascii="Calibri Light" w:hAnsi="Calibri Light" w:cs="Calibri Light"/>
          <w:b/>
          <w:iCs/>
        </w:rPr>
        <w:t>20</w:t>
      </w:r>
      <w:r w:rsidRPr="002B1A3F">
        <w:rPr>
          <w:rFonts w:ascii="Calibri Light" w:hAnsi="Calibri Light" w:cs="Calibri Light"/>
          <w:b/>
          <w:iCs/>
        </w:rPr>
        <w:t xml:space="preserve"> </w:t>
      </w:r>
      <w:r w:rsidR="001954F5" w:rsidRPr="002B1A3F">
        <w:rPr>
          <w:rFonts w:ascii="Calibri Light" w:hAnsi="Calibri Light" w:cs="Calibri Light"/>
          <w:b/>
          <w:iCs/>
        </w:rPr>
        <w:t>Event Program</w:t>
      </w:r>
      <w:r w:rsidRPr="002B1A3F">
        <w:rPr>
          <w:rFonts w:ascii="Calibri Light" w:hAnsi="Calibri Light" w:cs="Calibri Light"/>
          <w:b/>
          <w:iCs/>
        </w:rPr>
        <w:t>.</w:t>
      </w:r>
    </w:p>
    <w:p w14:paraId="410A8D02" w14:textId="77777777" w:rsidR="00C91E72" w:rsidRPr="002B1A3F" w:rsidRDefault="00C91E72" w:rsidP="004B1B83">
      <w:pPr>
        <w:pStyle w:val="NoSpacing"/>
        <w:numPr>
          <w:ilvl w:val="0"/>
          <w:numId w:val="7"/>
        </w:numPr>
        <w:ind w:left="720"/>
        <w:rPr>
          <w:rFonts w:ascii="Calibri Light" w:hAnsi="Calibri Light" w:cs="Calibri Light"/>
          <w:b/>
          <w:color w:val="000000"/>
        </w:rPr>
      </w:pPr>
      <w:r w:rsidRPr="002B1A3F">
        <w:rPr>
          <w:rFonts w:ascii="Calibri Light" w:hAnsi="Calibri Light" w:cs="Calibri Light"/>
          <w:b/>
          <w:color w:val="000000"/>
        </w:rPr>
        <w:t>Please format your camera</w:t>
      </w:r>
      <w:r w:rsidR="0033375C" w:rsidRPr="002B1A3F">
        <w:rPr>
          <w:rFonts w:ascii="Calibri Light" w:hAnsi="Calibri Light" w:cs="Calibri Light"/>
          <w:b/>
          <w:color w:val="000000"/>
        </w:rPr>
        <w:t>-</w:t>
      </w:r>
      <w:r w:rsidRPr="002B1A3F">
        <w:rPr>
          <w:rFonts w:ascii="Calibri Light" w:hAnsi="Calibri Light" w:cs="Calibri Light"/>
          <w:b/>
          <w:color w:val="000000"/>
        </w:rPr>
        <w:t xml:space="preserve">ready artwork to the following specifications: </w:t>
      </w:r>
    </w:p>
    <w:p w14:paraId="4CD05EBE" w14:textId="77777777" w:rsidR="00C91E72" w:rsidRPr="002B1A3F" w:rsidRDefault="00C91E72" w:rsidP="004B1B83">
      <w:pPr>
        <w:pStyle w:val="NoSpacing"/>
        <w:numPr>
          <w:ilvl w:val="1"/>
          <w:numId w:val="7"/>
        </w:numPr>
        <w:ind w:left="1440"/>
        <w:rPr>
          <w:rFonts w:ascii="Calibri Light" w:hAnsi="Calibri Light" w:cs="Calibri Light"/>
          <w:b/>
          <w:color w:val="000000"/>
        </w:rPr>
      </w:pPr>
      <w:r w:rsidRPr="002B1A3F">
        <w:rPr>
          <w:rFonts w:ascii="Calibri Light" w:hAnsi="Calibri Light" w:cs="Calibri Light"/>
          <w:b/>
          <w:color w:val="000000"/>
        </w:rPr>
        <w:t>Minimum 300</w:t>
      </w:r>
      <w:r w:rsidR="001954F5" w:rsidRPr="002B1A3F">
        <w:rPr>
          <w:rFonts w:ascii="Calibri Light" w:hAnsi="Calibri Light" w:cs="Calibri Light"/>
          <w:b/>
          <w:color w:val="000000"/>
        </w:rPr>
        <w:t xml:space="preserve"> </w:t>
      </w:r>
      <w:r w:rsidRPr="002B1A3F">
        <w:rPr>
          <w:rFonts w:ascii="Calibri Light" w:hAnsi="Calibri Light" w:cs="Calibri Light"/>
          <w:b/>
          <w:color w:val="000000"/>
        </w:rPr>
        <w:t>dpi</w:t>
      </w:r>
    </w:p>
    <w:p w14:paraId="70CF70C4" w14:textId="77777777" w:rsidR="00C91E72" w:rsidRPr="002B1A3F" w:rsidRDefault="00C91E72" w:rsidP="004B1B83">
      <w:pPr>
        <w:pStyle w:val="NoSpacing"/>
        <w:numPr>
          <w:ilvl w:val="1"/>
          <w:numId w:val="7"/>
        </w:numPr>
        <w:ind w:left="144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 xml:space="preserve">Submit in a jpg or </w:t>
      </w:r>
      <w:proofErr w:type="spellStart"/>
      <w:r w:rsidRPr="002B1A3F">
        <w:rPr>
          <w:rFonts w:ascii="Calibri Light" w:hAnsi="Calibri Light" w:cs="Calibri Light"/>
          <w:b/>
        </w:rPr>
        <w:t>tif</w:t>
      </w:r>
      <w:proofErr w:type="spellEnd"/>
      <w:r w:rsidRPr="002B1A3F">
        <w:rPr>
          <w:rFonts w:ascii="Calibri Light" w:hAnsi="Calibri Light" w:cs="Calibri Light"/>
          <w:b/>
        </w:rPr>
        <w:t xml:space="preserve"> format</w:t>
      </w:r>
    </w:p>
    <w:p w14:paraId="612615EC" w14:textId="77777777" w:rsidR="00C91E72" w:rsidRPr="002B1A3F" w:rsidRDefault="00C91E72" w:rsidP="004B1B83">
      <w:pPr>
        <w:pStyle w:val="NoSpacing"/>
        <w:numPr>
          <w:ilvl w:val="0"/>
          <w:numId w:val="7"/>
        </w:numPr>
        <w:ind w:left="720"/>
        <w:rPr>
          <w:rFonts w:ascii="Calibri Light" w:hAnsi="Calibri Light" w:cs="Calibri Light"/>
          <w:b/>
          <w:color w:val="000000"/>
          <w:position w:val="-2"/>
        </w:rPr>
      </w:pPr>
      <w:r w:rsidRPr="002B1A3F">
        <w:rPr>
          <w:rFonts w:ascii="Calibri Light" w:hAnsi="Calibri Light" w:cs="Calibri Light"/>
          <w:b/>
        </w:rPr>
        <w:t>Artwork will not be returned.</w:t>
      </w:r>
    </w:p>
    <w:p w14:paraId="0D23EF5B" w14:textId="73BE652A" w:rsidR="00C91E72" w:rsidRPr="002B1A3F" w:rsidRDefault="00C91E72" w:rsidP="004B1B83">
      <w:pPr>
        <w:pStyle w:val="NoSpacing"/>
        <w:numPr>
          <w:ilvl w:val="0"/>
          <w:numId w:val="7"/>
        </w:numPr>
        <w:ind w:left="720"/>
        <w:rPr>
          <w:rFonts w:ascii="Calibri Light" w:hAnsi="Calibri Light" w:cs="Calibri Light"/>
          <w:b/>
          <w:color w:val="000000"/>
          <w:position w:val="-2"/>
        </w:rPr>
      </w:pPr>
      <w:r w:rsidRPr="002B1A3F">
        <w:rPr>
          <w:rFonts w:ascii="Calibri Light" w:hAnsi="Calibri Light" w:cs="Calibri Light"/>
          <w:b/>
        </w:rPr>
        <w:t>Email your camera</w:t>
      </w:r>
      <w:r w:rsidR="00DF1CA1">
        <w:rPr>
          <w:rFonts w:ascii="Calibri Light" w:hAnsi="Calibri Light" w:cs="Calibri Light"/>
          <w:b/>
        </w:rPr>
        <w:t>-</w:t>
      </w:r>
      <w:r w:rsidRPr="002B1A3F">
        <w:rPr>
          <w:rFonts w:ascii="Calibri Light" w:hAnsi="Calibri Light" w:cs="Calibri Light"/>
          <w:b/>
        </w:rPr>
        <w:t xml:space="preserve">ready artwork or text to </w:t>
      </w:r>
      <w:hyperlink r:id="rId18" w:history="1">
        <w:r w:rsidR="00CF22C7">
          <w:rPr>
            <w:rStyle w:val="Hyperlink"/>
            <w:rFonts w:ascii="Calibri Light" w:hAnsi="Calibri Light" w:cs="Calibri Light"/>
            <w:b/>
            <w:color w:val="532476"/>
            <w:u w:val="none"/>
          </w:rPr>
          <w:t>donations</w:t>
        </w:r>
        <w:r w:rsidR="00B20908" w:rsidRPr="002B1A3F">
          <w:rPr>
            <w:rStyle w:val="Hyperlink"/>
            <w:rFonts w:ascii="Calibri Light" w:hAnsi="Calibri Light" w:cs="Calibri Light"/>
            <w:b/>
            <w:color w:val="532476"/>
            <w:u w:val="none"/>
          </w:rPr>
          <w:t>@concertforacure.</w:t>
        </w:r>
      </w:hyperlink>
      <w:hyperlink r:id="rId19" w:history="1">
        <w:r w:rsidR="00B20908" w:rsidRPr="002B1A3F">
          <w:rPr>
            <w:rStyle w:val="Hyperlink"/>
            <w:rFonts w:ascii="Calibri Light" w:hAnsi="Calibri Light" w:cs="Calibri Light"/>
            <w:b/>
            <w:color w:val="532476"/>
            <w:u w:val="none"/>
          </w:rPr>
          <w:t>org</w:t>
        </w:r>
      </w:hyperlink>
      <w:r w:rsidRPr="002B1A3F">
        <w:rPr>
          <w:rFonts w:ascii="Calibri Light" w:hAnsi="Calibri Light" w:cs="Calibri Light"/>
          <w:b/>
          <w:color w:val="532476"/>
        </w:rPr>
        <w:t xml:space="preserve"> </w:t>
      </w:r>
    </w:p>
    <w:p w14:paraId="36A229C3" w14:textId="77777777" w:rsidR="00C91E72" w:rsidRPr="002B1A3F" w:rsidRDefault="00C91E72" w:rsidP="004B1B83">
      <w:pPr>
        <w:pStyle w:val="NoSpacing"/>
        <w:numPr>
          <w:ilvl w:val="0"/>
          <w:numId w:val="7"/>
        </w:numPr>
        <w:ind w:left="720"/>
        <w:rPr>
          <w:rFonts w:ascii="Calibri Light" w:hAnsi="Calibri Light" w:cs="Calibri Light"/>
          <w:b/>
          <w:color w:val="000000"/>
          <w:position w:val="-2"/>
        </w:rPr>
      </w:pPr>
      <w:r w:rsidRPr="002B1A3F">
        <w:rPr>
          <w:rFonts w:ascii="Calibri Light" w:hAnsi="Calibri Light" w:cs="Calibri Light"/>
          <w:b/>
        </w:rPr>
        <w:t>Please note “</w:t>
      </w:r>
      <w:r w:rsidR="001954F5" w:rsidRPr="002B1A3F">
        <w:rPr>
          <w:rFonts w:ascii="Calibri Light" w:hAnsi="Calibri Light" w:cs="Calibri Light"/>
          <w:b/>
        </w:rPr>
        <w:t xml:space="preserve">Sponsor Art </w:t>
      </w:r>
      <w:r w:rsidR="00F15CA8" w:rsidRPr="002B1A3F">
        <w:rPr>
          <w:rFonts w:ascii="Calibri Light" w:hAnsi="Calibri Light" w:cs="Calibri Light"/>
          <w:b/>
        </w:rPr>
        <w:t>Concert for a Cure</w:t>
      </w:r>
      <w:r w:rsidRPr="002B1A3F">
        <w:rPr>
          <w:rFonts w:ascii="Calibri Light" w:hAnsi="Calibri Light" w:cs="Calibri Light"/>
          <w:b/>
        </w:rPr>
        <w:t>” in subject line of email.</w:t>
      </w:r>
    </w:p>
    <w:p w14:paraId="0628DE0F" w14:textId="77777777" w:rsidR="00C91E72" w:rsidRPr="002B1A3F" w:rsidRDefault="00C91E72" w:rsidP="00C91E72">
      <w:pPr>
        <w:pStyle w:val="NoSpacing"/>
        <w:ind w:left="1820"/>
        <w:rPr>
          <w:rFonts w:ascii="Calibri Light" w:hAnsi="Calibri Light" w:cs="Calibri Light"/>
          <w:b/>
          <w:color w:val="000000"/>
          <w:position w:val="-2"/>
          <w:sz w:val="16"/>
        </w:rPr>
      </w:pPr>
    </w:p>
    <w:tbl>
      <w:tblPr>
        <w:tblW w:w="0" w:type="auto"/>
        <w:tblCellSpacing w:w="15" w:type="dxa"/>
        <w:tblInd w:w="1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90"/>
        <w:gridCol w:w="1260"/>
        <w:gridCol w:w="1170"/>
        <w:gridCol w:w="1260"/>
      </w:tblGrid>
      <w:tr w:rsidR="00C91E72" w:rsidRPr="002B1A3F" w14:paraId="74D3A716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</w:tcPr>
          <w:p w14:paraId="68DB8C1C" w14:textId="77777777" w:rsidR="00C91E72" w:rsidRPr="002B1A3F" w:rsidRDefault="00C91E72" w:rsidP="005E066A">
            <w:pPr>
              <w:ind w:left="-1043" w:firstLine="10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Ad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</w:tcPr>
          <w:p w14:paraId="499B03E2" w14:textId="77777777" w:rsidR="00C91E72" w:rsidRPr="002B1A3F" w:rsidRDefault="00C91E72" w:rsidP="005E066A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Price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</w:tcPr>
          <w:p w14:paraId="5AF0DCA7" w14:textId="77777777" w:rsidR="00C91E72" w:rsidRPr="002B1A3F" w:rsidRDefault="00C91E72" w:rsidP="005E066A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A1C7"/>
            <w:vAlign w:val="center"/>
          </w:tcPr>
          <w:p w14:paraId="654DCD8E" w14:textId="77777777" w:rsidR="00C91E72" w:rsidRPr="002B1A3F" w:rsidRDefault="00C91E72" w:rsidP="005E066A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Height </w:t>
            </w:r>
          </w:p>
        </w:tc>
      </w:tr>
      <w:tr w:rsidR="007D1BC8" w:rsidRPr="002B1A3F" w14:paraId="4AD7BD12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DE369" w14:textId="77777777" w:rsidR="007D1BC8" w:rsidRPr="002B1A3F" w:rsidRDefault="007D1BC8" w:rsidP="007D1BC8">
            <w:pPr>
              <w:ind w:left="-1043" w:firstLine="1043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Inside Front Cover or Front Page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A2D0D" w14:textId="77777777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>$600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F39F2" w14:textId="2432096B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4 1/2"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EB3E2" w14:textId="2EA02251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7 1/2"</w:t>
            </w:r>
          </w:p>
        </w:tc>
      </w:tr>
      <w:tr w:rsidR="007D1BC8" w:rsidRPr="002B1A3F" w14:paraId="76C3B44D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D26D7" w14:textId="77777777" w:rsidR="007D1BC8" w:rsidRPr="002B1A3F" w:rsidRDefault="007D1BC8" w:rsidP="007D1BC8">
            <w:pPr>
              <w:ind w:left="-1043" w:firstLine="1043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Inside Back Page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7F500" w14:textId="77777777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>$525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D43E" w14:textId="50514C1A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4 1/2"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14728" w14:textId="59E150A5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7 1/2"</w:t>
            </w:r>
          </w:p>
        </w:tc>
      </w:tr>
      <w:tr w:rsidR="007D1BC8" w:rsidRPr="002B1A3F" w14:paraId="104D08D0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8E7F5" w14:textId="77777777" w:rsidR="007D1BC8" w:rsidRPr="002B1A3F" w:rsidRDefault="007D1BC8" w:rsidP="007D1BC8">
            <w:pPr>
              <w:ind w:left="-1043" w:firstLine="1043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Full </w:t>
            </w:r>
            <w:r>
              <w:rPr>
                <w:rFonts w:ascii="Calibri Light" w:hAnsi="Calibri Light" w:cs="Calibri Light"/>
                <w:b/>
                <w:szCs w:val="24"/>
              </w:rPr>
              <w:t>P</w:t>
            </w: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age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770C2" w14:textId="77777777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>$400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D7249" w14:textId="33DFA38F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4 1/2"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609A7" w14:textId="259261B8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7 1/2"</w:t>
            </w:r>
          </w:p>
        </w:tc>
      </w:tr>
      <w:tr w:rsidR="007D1BC8" w:rsidRPr="002B1A3F" w14:paraId="283DE11F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CF6D" w14:textId="77777777" w:rsidR="007D1BC8" w:rsidRPr="002B1A3F" w:rsidRDefault="007D1BC8" w:rsidP="007D1BC8">
            <w:pPr>
              <w:ind w:left="-1043" w:firstLine="1043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Half </w:t>
            </w:r>
            <w:r>
              <w:rPr>
                <w:rFonts w:ascii="Calibri Light" w:hAnsi="Calibri Light" w:cs="Calibri Light"/>
                <w:b/>
                <w:szCs w:val="24"/>
              </w:rPr>
              <w:t>P</w:t>
            </w:r>
            <w:r w:rsidRPr="002B1A3F">
              <w:rPr>
                <w:rFonts w:ascii="Calibri Light" w:hAnsi="Calibri Light" w:cs="Calibri Light"/>
                <w:b/>
                <w:szCs w:val="24"/>
              </w:rPr>
              <w:t>age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D8DD3" w14:textId="77777777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>$275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689A0" w14:textId="7BBB8F3B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4 1/2"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AC53F" w14:textId="6572BDE5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3 5/8"</w:t>
            </w:r>
          </w:p>
        </w:tc>
      </w:tr>
      <w:tr w:rsidR="007D1BC8" w:rsidRPr="002B1A3F" w14:paraId="7B2BC976" w14:textId="77777777" w:rsidTr="004B1B83">
        <w:trPr>
          <w:trHeight w:val="517"/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236EE" w14:textId="77777777" w:rsidR="007D1BC8" w:rsidRPr="002B1A3F" w:rsidRDefault="007D1BC8" w:rsidP="007D1BC8">
            <w:pPr>
              <w:ind w:left="-1043" w:firstLine="1043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 xml:space="preserve">Quarter </w:t>
            </w:r>
            <w:r>
              <w:rPr>
                <w:rFonts w:ascii="Calibri Light" w:hAnsi="Calibri Light" w:cs="Calibri Light"/>
                <w:b/>
                <w:szCs w:val="24"/>
              </w:rPr>
              <w:t>P</w:t>
            </w:r>
            <w:r w:rsidRPr="002B1A3F">
              <w:rPr>
                <w:rFonts w:ascii="Calibri Light" w:hAnsi="Calibri Light" w:cs="Calibri Light"/>
                <w:b/>
                <w:szCs w:val="24"/>
              </w:rPr>
              <w:t>age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22C0B" w14:textId="77777777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2B1A3F">
              <w:rPr>
                <w:rFonts w:ascii="Calibri Light" w:hAnsi="Calibri Light" w:cs="Calibri Light"/>
                <w:b/>
                <w:szCs w:val="24"/>
              </w:rPr>
              <w:t>$150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064D5" w14:textId="7DEBF6F2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2 1/4"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91A1D" w14:textId="606D8C50" w:rsidR="007D1BC8" w:rsidRPr="002B1A3F" w:rsidRDefault="007D1BC8" w:rsidP="007D1BC8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 ,sans-serif" w:hAnsi="Calibri Light ,sans-serif"/>
                <w:b/>
                <w:sz w:val="20"/>
                <w:szCs w:val="24"/>
              </w:rPr>
              <w:t>3 5/8"</w:t>
            </w:r>
          </w:p>
        </w:tc>
      </w:tr>
    </w:tbl>
    <w:p w14:paraId="59DCA8AE" w14:textId="77777777" w:rsidR="003056E5" w:rsidRPr="002B1A3F" w:rsidRDefault="003056E5" w:rsidP="004B1B83">
      <w:pPr>
        <w:spacing w:after="120" w:line="240" w:lineRule="auto"/>
        <w:rPr>
          <w:rFonts w:ascii="Calibri Light" w:hAnsi="Calibri Light" w:cs="Calibri Light"/>
          <w:b/>
          <w:bCs/>
          <w:szCs w:val="24"/>
        </w:rPr>
      </w:pPr>
    </w:p>
    <w:p w14:paraId="013FFBF3" w14:textId="77777777" w:rsidR="00C91E72" w:rsidRPr="002B1A3F" w:rsidRDefault="00C91E72" w:rsidP="004B1B83">
      <w:pPr>
        <w:spacing w:after="120" w:line="240" w:lineRule="auto"/>
        <w:rPr>
          <w:rFonts w:ascii="Calibri Light" w:hAnsi="Calibri Light" w:cs="Calibri Light"/>
          <w:b/>
          <w:bCs/>
          <w:szCs w:val="24"/>
        </w:rPr>
      </w:pPr>
      <w:r w:rsidRPr="002B1A3F">
        <w:rPr>
          <w:rFonts w:ascii="Calibri Light" w:hAnsi="Calibri Light" w:cs="Calibri Light"/>
          <w:b/>
          <w:bCs/>
          <w:szCs w:val="24"/>
        </w:rPr>
        <w:t>For Text Only Ads / Tributes:</w:t>
      </w:r>
    </w:p>
    <w:p w14:paraId="0EB13980" w14:textId="365D3F5E" w:rsidR="00C91E72" w:rsidRPr="002B1A3F" w:rsidRDefault="00C91E72" w:rsidP="004B1B83">
      <w:pPr>
        <w:spacing w:after="120" w:line="24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 xml:space="preserve">Please email text </w:t>
      </w:r>
      <w:r w:rsidR="00EB1F9D" w:rsidRPr="002B1A3F">
        <w:rPr>
          <w:rFonts w:ascii="Calibri Light" w:hAnsi="Calibri Light" w:cs="Calibri Light"/>
          <w:b/>
        </w:rPr>
        <w:t xml:space="preserve">to </w:t>
      </w:r>
      <w:r w:rsidR="00CF22C7" w:rsidRPr="00CF22C7">
        <w:rPr>
          <w:rFonts w:ascii="Calibri Light" w:hAnsi="Calibri Light" w:cs="Calibri Light"/>
          <w:b/>
          <w:color w:val="403152" w:themeColor="accent4" w:themeShade="80"/>
        </w:rPr>
        <w:t>donations</w:t>
      </w:r>
      <w:r w:rsidR="003159A9" w:rsidRPr="00CF22C7">
        <w:rPr>
          <w:rFonts w:ascii="Calibri Light" w:hAnsi="Calibri Light" w:cs="Calibri Light"/>
          <w:b/>
          <w:color w:val="403152" w:themeColor="accent4" w:themeShade="80"/>
        </w:rPr>
        <w:t>@concertforacure.org</w:t>
      </w:r>
      <w:r w:rsidR="00EB1F9D" w:rsidRPr="00CF22C7">
        <w:rPr>
          <w:rFonts w:ascii="Calibri Light" w:hAnsi="Calibri Light" w:cs="Calibri Light"/>
          <w:b/>
          <w:color w:val="403152" w:themeColor="accent4" w:themeShade="80"/>
        </w:rPr>
        <w:t xml:space="preserve"> </w:t>
      </w:r>
      <w:r w:rsidRPr="002B1A3F">
        <w:rPr>
          <w:rFonts w:ascii="Calibri Light" w:hAnsi="Calibri Light" w:cs="Calibri Light"/>
          <w:b/>
        </w:rPr>
        <w:t>or print below:</w:t>
      </w:r>
    </w:p>
    <w:p w14:paraId="3FF79B06" w14:textId="77777777" w:rsidR="00C91E72" w:rsidRPr="002B1A3F" w:rsidRDefault="00C91E72" w:rsidP="004B1B83">
      <w:pPr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______________________________________________________________________________</w:t>
      </w:r>
      <w:r w:rsidR="00EB1F9D" w:rsidRPr="002B1A3F">
        <w:rPr>
          <w:rFonts w:ascii="Calibri Light" w:hAnsi="Calibri Light" w:cs="Calibri Light"/>
          <w:b/>
        </w:rPr>
        <w:t>_________</w:t>
      </w:r>
      <w:r w:rsidRPr="002B1A3F">
        <w:rPr>
          <w:rFonts w:ascii="Calibri Light" w:hAnsi="Calibri Light" w:cs="Calibri Light"/>
          <w:b/>
        </w:rPr>
        <w:t>_</w:t>
      </w:r>
    </w:p>
    <w:p w14:paraId="19030B03" w14:textId="77777777" w:rsidR="00C91E72" w:rsidRPr="002B1A3F" w:rsidRDefault="00C91E72" w:rsidP="004B1B83">
      <w:pPr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_________________________________________________________</w:t>
      </w:r>
      <w:r w:rsidR="00EB1F9D" w:rsidRPr="002B1A3F">
        <w:rPr>
          <w:rFonts w:ascii="Calibri Light" w:hAnsi="Calibri Light" w:cs="Calibri Light"/>
          <w:b/>
        </w:rPr>
        <w:t>_______________________________</w:t>
      </w:r>
    </w:p>
    <w:p w14:paraId="24CA3B5F" w14:textId="77777777" w:rsidR="00C91E72" w:rsidRPr="002B1A3F" w:rsidRDefault="00EB1F9D" w:rsidP="00C91E72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</w:t>
      </w:r>
      <w:r w:rsidR="00C91E72" w:rsidRPr="002B1A3F">
        <w:rPr>
          <w:rFonts w:ascii="Calibri Light" w:hAnsi="Calibri Light" w:cs="Calibri Light"/>
          <w:b/>
        </w:rPr>
        <w:t>lease mail form and donated item(s) to:</w:t>
      </w:r>
      <w:r w:rsidR="00C91E72" w:rsidRPr="002B1A3F">
        <w:rPr>
          <w:rFonts w:ascii="Calibri Light" w:hAnsi="Calibri Light" w:cs="Calibri Light"/>
          <w:b/>
        </w:rPr>
        <w:tab/>
      </w:r>
      <w:r w:rsidR="00400F42" w:rsidRPr="002B1A3F">
        <w:rPr>
          <w:rFonts w:ascii="Calibri Light" w:hAnsi="Calibri Light" w:cs="Calibri Light"/>
          <w:b/>
        </w:rPr>
        <w:t xml:space="preserve">Nancy Dindzans </w:t>
      </w:r>
    </w:p>
    <w:p w14:paraId="7D5477B6" w14:textId="77777777" w:rsidR="00C91E72" w:rsidRPr="002B1A3F" w:rsidRDefault="00C91E72" w:rsidP="00C91E72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  <w:t xml:space="preserve"> </w:t>
      </w:r>
      <w:r w:rsidRPr="002B1A3F">
        <w:rPr>
          <w:rFonts w:ascii="Calibri Light" w:hAnsi="Calibri Light" w:cs="Calibri Light"/>
          <w:b/>
        </w:rPr>
        <w:tab/>
      </w:r>
      <w:r w:rsidR="00400F42" w:rsidRPr="002B1A3F">
        <w:rPr>
          <w:rFonts w:ascii="Calibri Light" w:hAnsi="Calibri Light" w:cs="Calibri Light"/>
          <w:b/>
        </w:rPr>
        <w:t>Cure SMA, Concert for a Cure</w:t>
      </w:r>
    </w:p>
    <w:p w14:paraId="2C8176E8" w14:textId="77777777" w:rsidR="00C91E72" w:rsidRPr="002B1A3F" w:rsidRDefault="00C91E72" w:rsidP="00C91E72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="00F15CA8" w:rsidRPr="002B1A3F">
        <w:rPr>
          <w:rFonts w:ascii="Calibri Light" w:hAnsi="Calibri Light" w:cs="Calibri Light"/>
          <w:b/>
        </w:rPr>
        <w:t xml:space="preserve">16 </w:t>
      </w:r>
      <w:proofErr w:type="spellStart"/>
      <w:r w:rsidR="00F15CA8" w:rsidRPr="002B1A3F">
        <w:rPr>
          <w:rFonts w:ascii="Calibri Light" w:hAnsi="Calibri Light" w:cs="Calibri Light"/>
          <w:b/>
        </w:rPr>
        <w:t>Sciota</w:t>
      </w:r>
      <w:proofErr w:type="spellEnd"/>
      <w:r w:rsidR="00F15CA8" w:rsidRPr="002B1A3F">
        <w:rPr>
          <w:rFonts w:ascii="Calibri Light" w:hAnsi="Calibri Light" w:cs="Calibri Light"/>
          <w:b/>
        </w:rPr>
        <w:t xml:space="preserve"> Place</w:t>
      </w:r>
    </w:p>
    <w:p w14:paraId="7DBB6A6F" w14:textId="77777777" w:rsidR="00400F42" w:rsidRDefault="00D916F4" w:rsidP="00C91E72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noProof/>
          <w:sz w:val="16"/>
          <w:szCs w:val="16"/>
        </w:rPr>
        <w:drawing>
          <wp:anchor distT="0" distB="0" distL="114300" distR="114300" simplePos="0" relativeHeight="251668992" behindDoc="0" locked="0" layoutInCell="1" allowOverlap="1" wp14:anchorId="2A8AD51E" wp14:editId="2B1EADE7">
            <wp:simplePos x="0" y="0"/>
            <wp:positionH relativeFrom="margin">
              <wp:posOffset>5166995</wp:posOffset>
            </wp:positionH>
            <wp:positionV relativeFrom="margin">
              <wp:posOffset>8390255</wp:posOffset>
            </wp:positionV>
            <wp:extent cx="1610360" cy="542925"/>
            <wp:effectExtent l="0" t="0" r="8890" b="9525"/>
            <wp:wrapSquare wrapText="bothSides"/>
            <wp:docPr id="161" name="Picture 161" descr="CureSMA_Logo+Tag_Hori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ureSMA_Logo+Tag_Horiz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72" w:rsidRPr="002B1A3F">
        <w:rPr>
          <w:rFonts w:ascii="Calibri Light" w:hAnsi="Calibri Light" w:cs="Calibri Light"/>
          <w:b/>
        </w:rPr>
        <w:tab/>
      </w:r>
      <w:r w:rsidR="00C91E72" w:rsidRPr="002B1A3F">
        <w:rPr>
          <w:rFonts w:ascii="Calibri Light" w:hAnsi="Calibri Light" w:cs="Calibri Light"/>
          <w:b/>
        </w:rPr>
        <w:tab/>
      </w:r>
      <w:r w:rsidR="00C91E72" w:rsidRPr="002B1A3F">
        <w:rPr>
          <w:rFonts w:ascii="Calibri Light" w:hAnsi="Calibri Light" w:cs="Calibri Light"/>
          <w:b/>
        </w:rPr>
        <w:tab/>
      </w:r>
      <w:r w:rsidR="00C91E72" w:rsidRPr="002B1A3F">
        <w:rPr>
          <w:rFonts w:ascii="Calibri Light" w:hAnsi="Calibri Light" w:cs="Calibri Light"/>
          <w:b/>
        </w:rPr>
        <w:tab/>
      </w:r>
      <w:r w:rsidR="00C91E72" w:rsidRPr="002B1A3F">
        <w:rPr>
          <w:rFonts w:ascii="Calibri Light" w:hAnsi="Calibri Light" w:cs="Calibri Light"/>
          <w:b/>
        </w:rPr>
        <w:tab/>
      </w:r>
      <w:r w:rsidR="00C91E72" w:rsidRPr="002B1A3F">
        <w:rPr>
          <w:rFonts w:ascii="Calibri Light" w:hAnsi="Calibri Light" w:cs="Calibri Light"/>
          <w:b/>
        </w:rPr>
        <w:tab/>
      </w:r>
      <w:r w:rsidR="00F15CA8" w:rsidRPr="002B1A3F">
        <w:rPr>
          <w:rFonts w:ascii="Calibri Light" w:hAnsi="Calibri Light" w:cs="Calibri Light"/>
          <w:b/>
        </w:rPr>
        <w:t>San Ramon, CA 94583</w:t>
      </w:r>
      <w:r w:rsidR="00C91E72" w:rsidRPr="002B1A3F">
        <w:rPr>
          <w:rFonts w:ascii="Calibri Light" w:hAnsi="Calibri Light" w:cs="Calibri Light"/>
          <w:b/>
        </w:rPr>
        <w:br/>
      </w:r>
      <w:r w:rsidR="00C91E72" w:rsidRPr="002B1A3F">
        <w:rPr>
          <w:rFonts w:ascii="Calibri Light" w:hAnsi="Calibri Light" w:cs="Calibri Light"/>
          <w:b/>
          <w:sz w:val="16"/>
          <w:szCs w:val="16"/>
        </w:rPr>
        <w:t>Cure SMA is a 501(c)(3) non-profit organization. Your contribution is tax deductible to the extent allowed by law. Donor information is not shared or sold to any outside organizations.</w:t>
      </w:r>
      <w:r w:rsidR="00C91E72" w:rsidRPr="002B1A3F">
        <w:rPr>
          <w:rFonts w:ascii="Calibri Light" w:hAnsi="Calibri Light" w:cs="Calibri Light"/>
          <w:b/>
          <w:color w:val="000000"/>
          <w:sz w:val="16"/>
          <w:szCs w:val="16"/>
        </w:rPr>
        <w:t xml:space="preserve"> Please keep a copy of this for your records and for tax purposes.</w:t>
      </w:r>
      <w:r w:rsidR="00C91E72" w:rsidRPr="002B1A3F">
        <w:rPr>
          <w:rFonts w:ascii="Calibri Light" w:hAnsi="Calibri Light" w:cs="Calibri Light"/>
          <w:b/>
          <w:sz w:val="16"/>
          <w:szCs w:val="16"/>
        </w:rPr>
        <w:t xml:space="preserve">  Federal ID# 36-3320440.</w:t>
      </w:r>
      <w:r w:rsidR="001954F5" w:rsidRPr="00625541">
        <w:rPr>
          <w:rFonts w:ascii="Calibri Light" w:hAnsi="Calibri Light" w:cs="Calibri Light"/>
          <w:b/>
          <w:color w:val="898B8E"/>
          <w:sz w:val="32"/>
          <w:szCs w:val="52"/>
        </w:rPr>
        <w:t xml:space="preserve"> </w:t>
      </w:r>
    </w:p>
    <w:p w14:paraId="19EF2175" w14:textId="77777777" w:rsidR="00C91E72" w:rsidRPr="00625541" w:rsidRDefault="00C91E72" w:rsidP="00C91E72">
      <w:pPr>
        <w:spacing w:after="0"/>
        <w:rPr>
          <w:rFonts w:ascii="Calibri Light" w:hAnsi="Calibri Light" w:cs="Calibri Light"/>
          <w:b/>
          <w:color w:val="ED8B00"/>
          <w:sz w:val="16"/>
          <w:szCs w:val="16"/>
        </w:rPr>
      </w:pPr>
      <w:r w:rsidRPr="002B1A3F">
        <w:rPr>
          <w:rFonts w:ascii="Calibri Light" w:hAnsi="Calibri Light" w:cs="Calibri Light"/>
          <w:b/>
          <w:sz w:val="16"/>
          <w:szCs w:val="16"/>
        </w:rPr>
        <w:t xml:space="preserve">For more information about CURE SMA, please visit </w:t>
      </w:r>
      <w:r w:rsidRPr="002B1A3F">
        <w:rPr>
          <w:rFonts w:ascii="Calibri Light" w:hAnsi="Calibri Light" w:cs="Calibri Light"/>
          <w:b/>
          <w:color w:val="ED8B00"/>
          <w:sz w:val="16"/>
          <w:szCs w:val="16"/>
          <w:u w:val="single"/>
        </w:rPr>
        <w:t>www.curesma.org</w:t>
      </w:r>
      <w:r w:rsidRPr="002B1A3F">
        <w:rPr>
          <w:rFonts w:ascii="Calibri Light" w:hAnsi="Calibri Light" w:cs="Calibri Light"/>
          <w:b/>
          <w:color w:val="ED8B00"/>
          <w:sz w:val="16"/>
          <w:szCs w:val="16"/>
        </w:rPr>
        <w:t xml:space="preserve"> </w:t>
      </w:r>
    </w:p>
    <w:p w14:paraId="05E3462C" w14:textId="77777777" w:rsidR="001954F5" w:rsidRPr="00625541" w:rsidRDefault="001954F5" w:rsidP="00C91E72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14:paraId="7B07B017" w14:textId="77777777" w:rsidR="001954F5" w:rsidRPr="002B1A3F" w:rsidRDefault="001954F5" w:rsidP="00C91E72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14:paraId="70FB65B4" w14:textId="77777777" w:rsidR="00966533" w:rsidRPr="002B1A3F" w:rsidRDefault="00D916F4" w:rsidP="00E16324">
      <w:pPr>
        <w:spacing w:after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noProof/>
          <w:sz w:val="16"/>
          <w:szCs w:val="16"/>
        </w:rPr>
        <w:drawing>
          <wp:anchor distT="0" distB="0" distL="114300" distR="114300" simplePos="0" relativeHeight="251671040" behindDoc="1" locked="0" layoutInCell="1" allowOverlap="1" wp14:anchorId="53022DC4" wp14:editId="15A2908C">
            <wp:simplePos x="0" y="0"/>
            <wp:positionH relativeFrom="column">
              <wp:posOffset>5281295</wp:posOffset>
            </wp:positionH>
            <wp:positionV relativeFrom="paragraph">
              <wp:posOffset>8255</wp:posOffset>
            </wp:positionV>
            <wp:extent cx="1686560" cy="678815"/>
            <wp:effectExtent l="0" t="0" r="8890" b="6985"/>
            <wp:wrapTight wrapText="bothSides">
              <wp:wrapPolygon edited="0">
                <wp:start x="0" y="0"/>
                <wp:lineTo x="0" y="21216"/>
                <wp:lineTo x="21470" y="21216"/>
                <wp:lineTo x="21470" y="0"/>
                <wp:lineTo x="0" y="0"/>
              </wp:wrapPolygon>
            </wp:wrapTight>
            <wp:docPr id="164" name="Picture 164" descr="CFAC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FAC LOGO Revis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39" w:rsidRPr="002B1A3F">
        <w:rPr>
          <w:rFonts w:ascii="Calibri Light" w:hAnsi="Calibri Light" w:cs="Calibri Light"/>
          <w:b/>
          <w:color w:val="582C83"/>
          <w:sz w:val="40"/>
          <w:szCs w:val="40"/>
        </w:rPr>
        <w:t xml:space="preserve">In-Kind </w:t>
      </w:r>
      <w:r w:rsidR="00966533" w:rsidRPr="002B1A3F">
        <w:rPr>
          <w:rFonts w:ascii="Calibri Light" w:hAnsi="Calibri Light" w:cs="Calibri Light"/>
          <w:b/>
          <w:color w:val="582C83"/>
          <w:sz w:val="40"/>
          <w:szCs w:val="40"/>
        </w:rPr>
        <w:t>Donation Form</w:t>
      </w:r>
    </w:p>
    <w:p w14:paraId="77799443" w14:textId="77777777" w:rsidR="00966533" w:rsidRPr="002B1A3F" w:rsidRDefault="00966533" w:rsidP="002B1A3F">
      <w:pPr>
        <w:spacing w:after="0" w:line="360" w:lineRule="auto"/>
        <w:rPr>
          <w:rFonts w:ascii="Calibri Light" w:hAnsi="Calibri Light" w:cs="Calibri Light"/>
          <w:b/>
        </w:rPr>
      </w:pPr>
    </w:p>
    <w:p w14:paraId="0E39C182" w14:textId="77777777" w:rsidR="0036185D" w:rsidRDefault="0036185D" w:rsidP="002B1A3F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Primary Contact Name(s)</w:t>
      </w:r>
      <w:r w:rsidR="00400F42">
        <w:rPr>
          <w:rFonts w:ascii="Calibri Light" w:hAnsi="Calibri Light" w:cs="Calibri Light"/>
          <w:b/>
        </w:rPr>
        <w:t xml:space="preserve">: </w:t>
      </w:r>
      <w:r w:rsidRPr="002B1A3F">
        <w:rPr>
          <w:rFonts w:ascii="Calibri Light" w:hAnsi="Calibri Light" w:cs="Calibri Light"/>
          <w:b/>
        </w:rPr>
        <w:t>____________________________________________</w:t>
      </w:r>
      <w:r w:rsidR="00371079" w:rsidRPr="002B1A3F">
        <w:rPr>
          <w:rFonts w:ascii="Calibri Light" w:hAnsi="Calibri Light" w:cs="Calibri Light"/>
          <w:b/>
        </w:rPr>
        <w:t>________</w:t>
      </w:r>
    </w:p>
    <w:p w14:paraId="58C152BF" w14:textId="77777777" w:rsidR="0036185D" w:rsidRPr="002B1A3F" w:rsidRDefault="0036185D" w:rsidP="00B67008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Business Name (If applicable):</w:t>
      </w:r>
      <w:r w:rsidR="00AB6F32" w:rsidRPr="002B1A3F">
        <w:rPr>
          <w:rFonts w:ascii="Calibri Light" w:hAnsi="Calibri Light" w:cs="Calibri Light"/>
          <w:b/>
        </w:rPr>
        <w:t xml:space="preserve"> </w:t>
      </w:r>
      <w:r w:rsidRPr="002B1A3F">
        <w:rPr>
          <w:rFonts w:ascii="Calibri Light" w:hAnsi="Calibri Light" w:cs="Calibri Light"/>
          <w:b/>
        </w:rPr>
        <w:t>___________________________________</w:t>
      </w:r>
      <w:r w:rsidR="00371079" w:rsidRPr="002B1A3F">
        <w:rPr>
          <w:rFonts w:ascii="Calibri Light" w:hAnsi="Calibri Light" w:cs="Calibri Light"/>
          <w:b/>
        </w:rPr>
        <w:t>____________________________</w:t>
      </w:r>
    </w:p>
    <w:p w14:paraId="0B903DE9" w14:textId="77777777" w:rsidR="0036185D" w:rsidRPr="002B1A3F" w:rsidRDefault="0036185D" w:rsidP="00B67008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Address: ________________________________________________________________________________</w:t>
      </w:r>
    </w:p>
    <w:p w14:paraId="37A3C2ED" w14:textId="77777777" w:rsidR="0036185D" w:rsidRPr="002B1A3F" w:rsidRDefault="0036185D" w:rsidP="00B67008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City: __________</w:t>
      </w:r>
      <w:r w:rsidR="00371079" w:rsidRPr="002B1A3F">
        <w:rPr>
          <w:rFonts w:ascii="Calibri Light" w:hAnsi="Calibri Light" w:cs="Calibri Light"/>
          <w:b/>
        </w:rPr>
        <w:t>_____________________________</w:t>
      </w:r>
      <w:r w:rsidR="00400F42">
        <w:rPr>
          <w:rFonts w:ascii="Calibri Light" w:hAnsi="Calibri Light" w:cs="Calibri Light"/>
          <w:b/>
        </w:rPr>
        <w:t xml:space="preserve"> </w:t>
      </w:r>
      <w:r w:rsidR="00966533" w:rsidRPr="002B1A3F">
        <w:rPr>
          <w:rFonts w:ascii="Calibri Light" w:hAnsi="Calibri Light" w:cs="Calibri Light"/>
          <w:b/>
        </w:rPr>
        <w:t>State: _______________</w:t>
      </w:r>
      <w:r w:rsidRPr="002B1A3F">
        <w:rPr>
          <w:rFonts w:ascii="Calibri Light" w:hAnsi="Calibri Light" w:cs="Calibri Light"/>
          <w:b/>
        </w:rPr>
        <w:t>_ Zip: _________________</w:t>
      </w:r>
      <w:r w:rsidR="00B67008" w:rsidRPr="002B1A3F">
        <w:rPr>
          <w:rFonts w:ascii="Calibri Light" w:hAnsi="Calibri Light" w:cs="Calibri Light"/>
          <w:b/>
        </w:rPr>
        <w:t>_</w:t>
      </w:r>
    </w:p>
    <w:p w14:paraId="2079C92E" w14:textId="77777777" w:rsidR="0036185D" w:rsidRPr="002B1A3F" w:rsidRDefault="0036185D" w:rsidP="00B67008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Phone: _________</w:t>
      </w:r>
      <w:r w:rsidR="00371079" w:rsidRPr="002B1A3F">
        <w:rPr>
          <w:rFonts w:ascii="Calibri Light" w:hAnsi="Calibri Light" w:cs="Calibri Light"/>
          <w:b/>
        </w:rPr>
        <w:t>________________________</w:t>
      </w:r>
      <w:r w:rsidR="00400F42">
        <w:rPr>
          <w:rFonts w:ascii="Calibri Light" w:hAnsi="Calibri Light" w:cs="Calibri Light"/>
          <w:b/>
        </w:rPr>
        <w:t xml:space="preserve"> Cell</w:t>
      </w:r>
      <w:r w:rsidRPr="002B1A3F">
        <w:rPr>
          <w:rFonts w:ascii="Calibri Light" w:hAnsi="Calibri Light" w:cs="Calibri Light"/>
          <w:b/>
        </w:rPr>
        <w:t>: _______________</w:t>
      </w:r>
      <w:r w:rsidR="00371079" w:rsidRPr="002B1A3F">
        <w:rPr>
          <w:rFonts w:ascii="Calibri Light" w:hAnsi="Calibri Light" w:cs="Calibri Light"/>
          <w:b/>
        </w:rPr>
        <w:t>_____________________________</w:t>
      </w:r>
    </w:p>
    <w:p w14:paraId="7B279D55" w14:textId="77777777" w:rsidR="0036185D" w:rsidRPr="002B1A3F" w:rsidRDefault="0036185D" w:rsidP="00B67008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Email Address: ___________________</w:t>
      </w:r>
      <w:r w:rsidR="00371079" w:rsidRPr="002B1A3F">
        <w:rPr>
          <w:rFonts w:ascii="Calibri Light" w:hAnsi="Calibri Light" w:cs="Calibri Light"/>
          <w:b/>
        </w:rPr>
        <w:t>______________</w:t>
      </w:r>
      <w:r w:rsidRPr="002B1A3F">
        <w:rPr>
          <w:rFonts w:ascii="Calibri Light" w:hAnsi="Calibri Light" w:cs="Calibri Light"/>
          <w:b/>
        </w:rPr>
        <w:t xml:space="preserve"> Website: __________</w:t>
      </w:r>
      <w:r w:rsidR="00371079" w:rsidRPr="002B1A3F">
        <w:rPr>
          <w:rFonts w:ascii="Calibri Light" w:hAnsi="Calibri Light" w:cs="Calibri Light"/>
          <w:b/>
        </w:rPr>
        <w:t>________________________</w:t>
      </w:r>
    </w:p>
    <w:p w14:paraId="39CBCBDA" w14:textId="77777777" w:rsidR="00847708" w:rsidRPr="002B1A3F" w:rsidRDefault="00847708" w:rsidP="00B67008">
      <w:pPr>
        <w:spacing w:after="0"/>
        <w:jc w:val="both"/>
        <w:rPr>
          <w:rFonts w:ascii="Calibri Light" w:hAnsi="Calibri Light" w:cs="Calibri Light"/>
          <w:b/>
        </w:rPr>
      </w:pPr>
    </w:p>
    <w:p w14:paraId="5A583B57" w14:textId="77777777" w:rsidR="0036185D" w:rsidRPr="002B1A3F" w:rsidRDefault="003066A9" w:rsidP="003066A9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 xml:space="preserve">Donated Item(s) Include: </w:t>
      </w:r>
      <w:r w:rsidR="00DD29F9" w:rsidRPr="002B1A3F">
        <w:rPr>
          <w:rFonts w:ascii="Calibri Light" w:hAnsi="Calibri Light" w:cs="Calibri Light"/>
          <w:b/>
        </w:rPr>
        <w:t>_</w:t>
      </w:r>
      <w:r w:rsidR="005E0420" w:rsidRPr="002B1A3F">
        <w:rPr>
          <w:rFonts w:ascii="Calibri Light" w:hAnsi="Calibri Light" w:cs="Calibri Light"/>
          <w:b/>
        </w:rPr>
        <w:t>_______________________________________________________________</w:t>
      </w:r>
      <w:r w:rsidRPr="002B1A3F">
        <w:rPr>
          <w:rFonts w:ascii="Calibri Light" w:hAnsi="Calibri Light" w:cs="Calibri Light"/>
          <w:b/>
        </w:rPr>
        <w:t>____</w:t>
      </w:r>
    </w:p>
    <w:p w14:paraId="05E96DF2" w14:textId="77777777" w:rsidR="003066A9" w:rsidRPr="002B1A3F" w:rsidRDefault="003066A9" w:rsidP="003066A9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________________________________________________________________________________________</w:t>
      </w:r>
    </w:p>
    <w:p w14:paraId="672BA19F" w14:textId="77777777" w:rsidR="005E0420" w:rsidRPr="002B1A3F" w:rsidRDefault="00DD29F9" w:rsidP="00DD29F9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T</w:t>
      </w:r>
      <w:r w:rsidR="005E0420" w:rsidRPr="002B1A3F">
        <w:rPr>
          <w:rFonts w:ascii="Calibri Light" w:hAnsi="Calibri Light" w:cs="Calibri Light"/>
          <w:b/>
        </w:rPr>
        <w:t>otal Value: $</w:t>
      </w:r>
      <w:r w:rsidRPr="002B1A3F">
        <w:rPr>
          <w:rFonts w:ascii="Calibri Light" w:hAnsi="Calibri Light" w:cs="Calibri Light"/>
          <w:b/>
        </w:rPr>
        <w:t xml:space="preserve"> </w:t>
      </w:r>
      <w:r w:rsidR="005E0420" w:rsidRPr="002B1A3F">
        <w:rPr>
          <w:rFonts w:ascii="Calibri Light" w:hAnsi="Calibri Light" w:cs="Calibri Light"/>
          <w:b/>
        </w:rPr>
        <w:t>___________________</w:t>
      </w:r>
    </w:p>
    <w:p w14:paraId="0FE44042" w14:textId="77777777" w:rsidR="00DD29F9" w:rsidRPr="002B1A3F" w:rsidRDefault="00DD29F9" w:rsidP="00DD29F9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4281E23E" w14:textId="77777777" w:rsidR="00DD29F9" w:rsidRPr="002B1A3F" w:rsidRDefault="00DD29F9" w:rsidP="00DD29F9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You and/or your organization will be acknowledged at the appropriate sponsorship recognition level listed above, based on the stated value of the donated gift(s)</w:t>
      </w:r>
    </w:p>
    <w:p w14:paraId="0BD13C31" w14:textId="77777777" w:rsidR="00DD29F9" w:rsidRPr="002B1A3F" w:rsidRDefault="00DD29F9" w:rsidP="005E0420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74FEEB34" w14:textId="77777777" w:rsidR="005E0420" w:rsidRPr="002B1A3F" w:rsidRDefault="005E0420" w:rsidP="003066A9">
      <w:pPr>
        <w:spacing w:after="0" w:line="360" w:lineRule="auto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 xml:space="preserve">Additional Description of Item(s): </w:t>
      </w:r>
      <w:r w:rsidR="00DD29F9" w:rsidRPr="002B1A3F">
        <w:rPr>
          <w:rFonts w:ascii="Calibri Light" w:hAnsi="Calibri Light" w:cs="Calibri Light"/>
          <w:b/>
        </w:rPr>
        <w:t>_</w:t>
      </w:r>
      <w:r w:rsidRPr="002B1A3F">
        <w:rPr>
          <w:rFonts w:ascii="Calibri Light" w:hAnsi="Calibri Light" w:cs="Calibri Light"/>
          <w:b/>
        </w:rPr>
        <w:t>________________________________________________________</w:t>
      </w:r>
      <w:r w:rsidR="0036185D" w:rsidRPr="002B1A3F">
        <w:rPr>
          <w:rFonts w:ascii="Calibri Light" w:hAnsi="Calibri Light" w:cs="Calibri Light"/>
          <w:b/>
        </w:rPr>
        <w:t>______________</w:t>
      </w:r>
      <w:r w:rsidR="003066A9" w:rsidRPr="002B1A3F">
        <w:rPr>
          <w:rFonts w:ascii="Calibri Light" w:hAnsi="Calibri Light" w:cs="Calibri Light"/>
          <w:b/>
        </w:rPr>
        <w:t>_________________</w:t>
      </w:r>
    </w:p>
    <w:p w14:paraId="72922E10" w14:textId="77777777" w:rsidR="00A40A38" w:rsidRPr="002B1A3F" w:rsidRDefault="005E0420" w:rsidP="002631FE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_____________________________________________________________________________________</w:t>
      </w:r>
      <w:r w:rsidR="0036185D" w:rsidRPr="002B1A3F">
        <w:rPr>
          <w:rFonts w:ascii="Calibri Light" w:hAnsi="Calibri Light" w:cs="Calibri Light"/>
          <w:b/>
        </w:rPr>
        <w:t>___</w:t>
      </w:r>
    </w:p>
    <w:p w14:paraId="6CFE0589" w14:textId="77777777" w:rsidR="00DD29F9" w:rsidRPr="002B1A3F" w:rsidRDefault="0036185D" w:rsidP="003066A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________________________________________________________________________________________</w:t>
      </w:r>
    </w:p>
    <w:p w14:paraId="68273DFF" w14:textId="77777777" w:rsidR="00DD29F9" w:rsidRPr="002B1A3F" w:rsidRDefault="00DD29F9" w:rsidP="005E0420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448248C3" w14:textId="77777777" w:rsidR="0036185D" w:rsidRPr="002B1A3F" w:rsidRDefault="0036185D" w:rsidP="005E0420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552E349C" w14:textId="77777777" w:rsidR="005E0420" w:rsidRPr="002B1A3F" w:rsidRDefault="005E0420" w:rsidP="005E0420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>Please mail</w:t>
      </w:r>
      <w:r w:rsidR="00DD29F9" w:rsidRPr="002B1A3F">
        <w:rPr>
          <w:rFonts w:ascii="Calibri Light" w:hAnsi="Calibri Light" w:cs="Calibri Light"/>
          <w:b/>
        </w:rPr>
        <w:t xml:space="preserve"> form and</w:t>
      </w:r>
      <w:r w:rsidRPr="002B1A3F">
        <w:rPr>
          <w:rFonts w:ascii="Calibri Light" w:hAnsi="Calibri Light" w:cs="Calibri Light"/>
          <w:b/>
        </w:rPr>
        <w:t xml:space="preserve"> donated item(s) to:</w:t>
      </w:r>
      <w:r w:rsidR="00DD29F9" w:rsidRPr="002B1A3F">
        <w:rPr>
          <w:rFonts w:ascii="Calibri Light" w:hAnsi="Calibri Light" w:cs="Calibri Light"/>
          <w:b/>
        </w:rPr>
        <w:tab/>
      </w:r>
      <w:r w:rsidR="00400F42" w:rsidRPr="002B1A3F">
        <w:rPr>
          <w:rFonts w:ascii="Calibri Light" w:hAnsi="Calibri Light" w:cs="Calibri Light"/>
          <w:b/>
        </w:rPr>
        <w:t xml:space="preserve">Nancy Dindzans </w:t>
      </w:r>
    </w:p>
    <w:p w14:paraId="68A5215B" w14:textId="77777777" w:rsidR="005E0420" w:rsidRPr="002B1A3F" w:rsidRDefault="005E0420" w:rsidP="005E0420">
      <w:pPr>
        <w:spacing w:after="0"/>
        <w:rPr>
          <w:rFonts w:ascii="Calibri Light" w:hAnsi="Calibri Light" w:cs="Calibri Light"/>
          <w:b/>
        </w:rPr>
      </w:pP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Pr="002B1A3F">
        <w:rPr>
          <w:rFonts w:ascii="Calibri Light" w:hAnsi="Calibri Light" w:cs="Calibri Light"/>
          <w:b/>
        </w:rPr>
        <w:tab/>
      </w:r>
      <w:r w:rsidR="00DD29F9" w:rsidRPr="002B1A3F">
        <w:rPr>
          <w:rFonts w:ascii="Calibri Light" w:hAnsi="Calibri Light" w:cs="Calibri Light"/>
          <w:b/>
        </w:rPr>
        <w:tab/>
      </w:r>
      <w:r w:rsidR="0033375C" w:rsidRPr="002B1A3F">
        <w:rPr>
          <w:rFonts w:ascii="Calibri Light" w:hAnsi="Calibri Light" w:cs="Calibri Light"/>
          <w:b/>
        </w:rPr>
        <w:t xml:space="preserve">16 </w:t>
      </w:r>
      <w:proofErr w:type="spellStart"/>
      <w:r w:rsidR="0033375C" w:rsidRPr="002B1A3F">
        <w:rPr>
          <w:rFonts w:ascii="Calibri Light" w:hAnsi="Calibri Light" w:cs="Calibri Light"/>
          <w:b/>
        </w:rPr>
        <w:t>Sciota</w:t>
      </w:r>
      <w:proofErr w:type="spellEnd"/>
      <w:r w:rsidR="0033375C" w:rsidRPr="002B1A3F">
        <w:rPr>
          <w:rFonts w:ascii="Calibri Light" w:hAnsi="Calibri Light" w:cs="Calibri Light"/>
          <w:b/>
        </w:rPr>
        <w:t xml:space="preserve"> Place</w:t>
      </w:r>
    </w:p>
    <w:p w14:paraId="21FD9459" w14:textId="77777777" w:rsidR="005E0420" w:rsidRPr="002B1A3F" w:rsidRDefault="00DD29F9" w:rsidP="005E0420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B1A3F">
        <w:rPr>
          <w:rFonts w:ascii="Calibri Light" w:hAnsi="Calibri Light" w:cs="Calibri Light"/>
          <w:b/>
        </w:rPr>
        <w:tab/>
      </w:r>
      <w:r w:rsidR="005E0420" w:rsidRPr="002B1A3F">
        <w:rPr>
          <w:rFonts w:ascii="Calibri Light" w:hAnsi="Calibri Light" w:cs="Calibri Light"/>
          <w:b/>
        </w:rPr>
        <w:tab/>
      </w:r>
      <w:r w:rsidR="005E0420" w:rsidRPr="002B1A3F">
        <w:rPr>
          <w:rFonts w:ascii="Calibri Light" w:hAnsi="Calibri Light" w:cs="Calibri Light"/>
          <w:b/>
        </w:rPr>
        <w:tab/>
      </w:r>
      <w:r w:rsidR="005E0420" w:rsidRPr="002B1A3F">
        <w:rPr>
          <w:rFonts w:ascii="Calibri Light" w:hAnsi="Calibri Light" w:cs="Calibri Light"/>
          <w:b/>
        </w:rPr>
        <w:tab/>
      </w:r>
      <w:r w:rsidR="005E0420" w:rsidRPr="002B1A3F">
        <w:rPr>
          <w:rFonts w:ascii="Calibri Light" w:hAnsi="Calibri Light" w:cs="Calibri Light"/>
          <w:b/>
        </w:rPr>
        <w:tab/>
      </w:r>
      <w:r w:rsidR="005E0420" w:rsidRPr="002B1A3F">
        <w:rPr>
          <w:rFonts w:ascii="Calibri Light" w:hAnsi="Calibri Light" w:cs="Calibri Light"/>
          <w:b/>
        </w:rPr>
        <w:tab/>
      </w:r>
      <w:r w:rsidR="0033375C" w:rsidRPr="002B1A3F">
        <w:rPr>
          <w:rFonts w:ascii="Calibri Light" w:hAnsi="Calibri Light" w:cs="Calibri Light"/>
          <w:b/>
        </w:rPr>
        <w:t>San Ramon, CA 94583</w:t>
      </w:r>
      <w:r w:rsidRPr="002B1A3F">
        <w:rPr>
          <w:rFonts w:ascii="Calibri Light" w:hAnsi="Calibri Light" w:cs="Calibri Light"/>
          <w:b/>
        </w:rPr>
        <w:br/>
      </w:r>
    </w:p>
    <w:p w14:paraId="1830F094" w14:textId="77777777" w:rsidR="005E0420" w:rsidRPr="002B1A3F" w:rsidRDefault="00D916F4" w:rsidP="00DD29F9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900442" wp14:editId="680010B2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90805" cy="90805"/>
                <wp:effectExtent l="13970" t="12700" r="9525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12B4A" id="Rectangle 10" o:spid="_x0000_s1026" style="position:absolute;margin-left:1.1pt;margin-top:2.5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HpMAY2wAAAAUBAAAPAAAAZHJzL2Rvd25yZXYueG1sTI/BTsMwEETvSPyD&#10;tUjcqEOqVjTEqRCoSBzb9MJtEy9JIF5HsdMGvp7tCU6j1Yxm3ubb2fXqRGPoPBu4XySgiGtvO24M&#10;HMvd3QOoEJEt9p7JwDcF2BbXVzlm1p95T6dDbJSUcMjQQBvjkGkd6pYchoUfiMX78KPDKOfYaDvi&#10;Wcpdr9MkWWuHHctCiwM9t1R/HSZnoOrSI/7sy9fEbXbL+DaXn9P7izG3N/PTI6hIc/wLwwVf0KEQ&#10;pspPbIPqDaSpBA2s5KGLu16BqkQ3S9BFrv/TF78AAAD//wMAUEsBAi0AFAAGAAgAAAAhALaDOJL+&#10;AAAA4QEAABMAAAAAAAAAAAAAAAAAAAAAAFtDb250ZW50X1R5cGVzXS54bWxQSwECLQAUAAYACAAA&#10;ACEAOP0h/9YAAACUAQAACwAAAAAAAAAAAAAAAAAvAQAAX3JlbHMvLnJlbHNQSwECLQAUAAYACAAA&#10;ACEA6BTT8BoCAAA6BAAADgAAAAAAAAAAAAAAAAAuAgAAZHJzL2Uyb0RvYy54bWxQSwECLQAUAAYA&#10;CAAAACEAh6TAGNsAAAAFAQAADwAAAAAAAAAAAAAAAAB0BAAAZHJzL2Rvd25yZXYueG1sUEsFBgAA&#10;AAAEAAQA8wAAAHwFAAAAAA==&#10;"/>
            </w:pict>
          </mc:Fallback>
        </mc:AlternateContent>
      </w:r>
      <w:r w:rsidR="00DD29F9" w:rsidRPr="002B1A3F">
        <w:rPr>
          <w:rFonts w:ascii="Calibri Light" w:hAnsi="Calibri Light" w:cs="Calibri Light"/>
          <w:b/>
        </w:rPr>
        <w:t xml:space="preserve">    </w:t>
      </w:r>
      <w:r w:rsidR="005E0420" w:rsidRPr="002B1A3F">
        <w:rPr>
          <w:rFonts w:ascii="Calibri Light" w:hAnsi="Calibri Light" w:cs="Calibri Light"/>
          <w:b/>
        </w:rPr>
        <w:t xml:space="preserve"> </w:t>
      </w:r>
      <w:r w:rsidR="00DD29F9" w:rsidRPr="002B1A3F">
        <w:rPr>
          <w:rFonts w:ascii="Calibri Light" w:hAnsi="Calibri Light" w:cs="Calibri Light"/>
          <w:b/>
        </w:rPr>
        <w:t xml:space="preserve"> </w:t>
      </w:r>
      <w:r w:rsidR="005E0420" w:rsidRPr="002B1A3F">
        <w:rPr>
          <w:rFonts w:ascii="Calibri Light" w:hAnsi="Calibri Light" w:cs="Calibri Light"/>
          <w:b/>
        </w:rPr>
        <w:t>Gift Certificate(s) or item(s) are enclosed</w:t>
      </w:r>
    </w:p>
    <w:p w14:paraId="288A13DE" w14:textId="77777777" w:rsidR="005E0420" w:rsidRPr="002B1A3F" w:rsidRDefault="00D916F4" w:rsidP="00DD29F9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8D69C2" wp14:editId="7D1F234C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90805" cy="90805"/>
                <wp:effectExtent l="13970" t="12065" r="9525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4F008" id="Rectangle 12" o:spid="_x0000_s1026" style="position:absolute;margin-left:1.1pt;margin-top:2.45pt;width:7.1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a2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Vky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h0aJX9oAAAAFAQAADwAAAGRycy9kb3ducmV2LnhtbEyOwU7DMBBE70j8&#10;g7VI3KiDgYqkcSoEKhLHNr1w28RLkhKvo9hpA1+Peyqn0WhGMy9fz7YXRxp951jD/SIBQVw703Gj&#10;YV9u7p5B+IBssHdMGn7Iw7q4vsoxM+7EWzruQiPiCPsMNbQhDJmUvm7Jol+4gThmX260GKIdG2lG&#10;PMVx20uVJEtpseP40OJAry3V37vJaqg6tcffbfme2HTzED7m8jB9vml9ezO/rEAEmsOlDGf8iA5F&#10;ZKrcxMaLXoNSsajhMQVxTpdPIKqoqQJZ5PI/ffEHAAD//wMAUEsBAi0AFAAGAAgAAAAhALaDOJL+&#10;AAAA4QEAABMAAAAAAAAAAAAAAAAAAAAAAFtDb250ZW50X1R5cGVzXS54bWxQSwECLQAUAAYACAAA&#10;ACEAOP0h/9YAAACUAQAACwAAAAAAAAAAAAAAAAAvAQAAX3JlbHMvLnJlbHNQSwECLQAUAAYACAAA&#10;ACEAkQNGthsCAAA6BAAADgAAAAAAAAAAAAAAAAAuAgAAZHJzL2Uyb0RvYy54bWxQSwECLQAUAAYA&#10;CAAAACEAh0aJX9oAAAAFAQAADwAAAAAAAAAAAAAAAAB1BAAAZHJzL2Rvd25yZXYueG1sUEsFBgAA&#10;AAAEAAQA8wAAAHwFAAAAAA==&#10;"/>
            </w:pict>
          </mc:Fallback>
        </mc:AlternateContent>
      </w:r>
      <w:r w:rsidR="00DD29F9" w:rsidRPr="002B1A3F">
        <w:rPr>
          <w:rFonts w:ascii="Calibri Light" w:hAnsi="Calibri Light" w:cs="Calibri Light"/>
          <w:b/>
        </w:rPr>
        <w:t xml:space="preserve">      </w:t>
      </w:r>
      <w:r w:rsidR="005E0420" w:rsidRPr="002B1A3F">
        <w:rPr>
          <w:rFonts w:ascii="Calibri Light" w:hAnsi="Calibri Light" w:cs="Calibri Light"/>
          <w:b/>
        </w:rPr>
        <w:t>I will deliver item(s) by ___/___/___ to (contact name): ____________________________________</w:t>
      </w:r>
    </w:p>
    <w:p w14:paraId="5428E4AB" w14:textId="77777777" w:rsidR="005E0420" w:rsidRPr="002B1A3F" w:rsidRDefault="00D916F4" w:rsidP="00616B9C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9A0310" wp14:editId="6574386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90805" cy="90805"/>
                <wp:effectExtent l="13970" t="5715" r="9525" b="825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FB0A6" id="Rectangle 13" o:spid="_x0000_s1026" style="position:absolute;margin-left:1.1pt;margin-top:2.7pt;width:7.1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8I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a+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x/oyedsAAAAFAQAADwAAAGRycy9kb3ducmV2LnhtbEyOQU/CQBSE7yb+&#10;h80z8SZbK6CUbonRYOIRysXba/fRFrpvm+4Wir/e5YSnyWQmM1+6Gk0rTtS7xrKC50kEgri0uuFK&#10;wS5fP72BcB5ZY2uZFFzIwSq7v0sx0fbMGzptfSXCCLsEFdTed4mUrqzJoJvYjjhke9sb9MH2ldQ9&#10;nsO4aWUcRXNpsOHwUGNHHzWVx+1gFBRNvMPfTf4VmcX6xX+P+WH4+VTq8WF8X4LwNPpbGa74AR2y&#10;wFTYgbUTrYI4DkUFsymIazqfgSiCLl5BZqn8T5/9AQAA//8DAFBLAQItABQABgAIAAAAIQC2gziS&#10;/gAAAOEBAAATAAAAAAAAAAAAAAAAAAAAAABbQ29udGVudF9UeXBlc10ueG1sUEsBAi0AFAAGAAgA&#10;AAAhADj9If/WAAAAlAEAAAsAAAAAAAAAAAAAAAAALwEAAF9yZWxzLy5yZWxzUEsBAi0AFAAGAAgA&#10;AAAhAAL1vwgbAgAAOgQAAA4AAAAAAAAAAAAAAAAALgIAAGRycy9lMm9Eb2MueG1sUEsBAi0AFAAG&#10;AAgAAAAhAMf6MnnbAAAABQEAAA8AAAAAAAAAAAAAAAAAdQQAAGRycy9kb3ducmV2LnhtbFBLBQYA&#10;AAAABAAEAPMAAAB9BQAAAAA=&#10;"/>
            </w:pict>
          </mc:Fallback>
        </mc:AlternateContent>
      </w:r>
      <w:r w:rsidR="00DD29F9" w:rsidRPr="002B1A3F">
        <w:rPr>
          <w:rFonts w:ascii="Calibri Light" w:hAnsi="Calibri Light" w:cs="Calibri Light"/>
          <w:b/>
        </w:rPr>
        <w:t xml:space="preserve">      </w:t>
      </w:r>
      <w:r w:rsidR="005E0420" w:rsidRPr="002B1A3F">
        <w:rPr>
          <w:rFonts w:ascii="Calibri Light" w:hAnsi="Calibri Light" w:cs="Calibri Light"/>
          <w:b/>
        </w:rPr>
        <w:t xml:space="preserve">Please pick up item(s)/cash donation on ___/___/___ at (location): </w:t>
      </w:r>
      <w:r w:rsidR="00DD29F9" w:rsidRPr="002B1A3F">
        <w:rPr>
          <w:rFonts w:ascii="Calibri Light" w:hAnsi="Calibri Light" w:cs="Calibri Light"/>
          <w:b/>
        </w:rPr>
        <w:t>_</w:t>
      </w:r>
      <w:r w:rsidR="00616B9C" w:rsidRPr="002B1A3F">
        <w:rPr>
          <w:rFonts w:ascii="Calibri Light" w:hAnsi="Calibri Light" w:cs="Calibri Light"/>
          <w:b/>
        </w:rPr>
        <w:t>__________________________</w:t>
      </w:r>
    </w:p>
    <w:p w14:paraId="3FD956BA" w14:textId="77777777" w:rsidR="00616B9C" w:rsidRPr="002B1A3F" w:rsidRDefault="00616B9C" w:rsidP="00616B9C">
      <w:pPr>
        <w:spacing w:after="0" w:line="360" w:lineRule="auto"/>
        <w:rPr>
          <w:rFonts w:ascii="Calibri Light" w:hAnsi="Calibri Light" w:cs="Calibri Light"/>
          <w:b/>
        </w:rPr>
      </w:pPr>
    </w:p>
    <w:p w14:paraId="0FE0F8E9" w14:textId="77777777" w:rsidR="005E0420" w:rsidRPr="002B1A3F" w:rsidRDefault="005E0420" w:rsidP="00616B9C">
      <w:pPr>
        <w:spacing w:after="0" w:line="360" w:lineRule="auto"/>
        <w:rPr>
          <w:rFonts w:ascii="Calibri Light" w:hAnsi="Calibri Light" w:cs="Calibri Light"/>
          <w:b/>
          <w:color w:val="582C83"/>
        </w:rPr>
      </w:pPr>
      <w:r w:rsidRPr="002B1A3F">
        <w:rPr>
          <w:rFonts w:ascii="Calibri Light" w:hAnsi="Calibri Light" w:cs="Calibri Light"/>
          <w:b/>
          <w:color w:val="582C83"/>
        </w:rPr>
        <w:t xml:space="preserve">Please call </w:t>
      </w:r>
      <w:r w:rsidR="00F15CA8" w:rsidRPr="002B1A3F">
        <w:rPr>
          <w:rFonts w:ascii="Calibri Light" w:hAnsi="Calibri Light" w:cs="Calibri Light"/>
          <w:b/>
          <w:color w:val="582C83"/>
        </w:rPr>
        <w:t>Nancy Dindzans</w:t>
      </w:r>
      <w:r w:rsidRPr="002B1A3F">
        <w:rPr>
          <w:rFonts w:ascii="Calibri Light" w:hAnsi="Calibri Light" w:cs="Calibri Light"/>
          <w:b/>
          <w:color w:val="582C83"/>
        </w:rPr>
        <w:t xml:space="preserve"> at (</w:t>
      </w:r>
      <w:r w:rsidR="00F15CA8" w:rsidRPr="002B1A3F">
        <w:rPr>
          <w:rFonts w:ascii="Calibri Light" w:hAnsi="Calibri Light" w:cs="Calibri Light"/>
          <w:b/>
          <w:color w:val="582C83"/>
        </w:rPr>
        <w:t>925</w:t>
      </w:r>
      <w:r w:rsidR="00CE2FCB" w:rsidRPr="002B1A3F">
        <w:rPr>
          <w:rFonts w:ascii="Calibri Light" w:hAnsi="Calibri Light" w:cs="Calibri Light"/>
          <w:b/>
          <w:color w:val="582C83"/>
        </w:rPr>
        <w:t xml:space="preserve">) </w:t>
      </w:r>
      <w:r w:rsidR="00F15CA8" w:rsidRPr="002B1A3F">
        <w:rPr>
          <w:rFonts w:ascii="Calibri Light" w:hAnsi="Calibri Light" w:cs="Calibri Light"/>
          <w:b/>
          <w:color w:val="582C83"/>
        </w:rPr>
        <w:t>828-5677</w:t>
      </w:r>
      <w:r w:rsidRPr="002B1A3F">
        <w:rPr>
          <w:rFonts w:ascii="Calibri Light" w:hAnsi="Calibri Light" w:cs="Calibri Light"/>
          <w:b/>
          <w:color w:val="582C83"/>
        </w:rPr>
        <w:t xml:space="preserve"> </w:t>
      </w:r>
      <w:r w:rsidR="00DD29F9" w:rsidRPr="002B1A3F">
        <w:rPr>
          <w:rFonts w:ascii="Calibri Light" w:hAnsi="Calibri Light" w:cs="Calibri Light"/>
          <w:b/>
          <w:color w:val="582C83"/>
        </w:rPr>
        <w:t xml:space="preserve">for questions or </w:t>
      </w:r>
      <w:r w:rsidRPr="002B1A3F">
        <w:rPr>
          <w:rFonts w:ascii="Calibri Light" w:hAnsi="Calibri Light" w:cs="Calibri Light"/>
          <w:b/>
          <w:color w:val="582C83"/>
        </w:rPr>
        <w:t>to arrange pick up.</w:t>
      </w:r>
      <w:r w:rsidR="00407230" w:rsidRPr="002B1A3F">
        <w:rPr>
          <w:rFonts w:ascii="Calibri Light" w:hAnsi="Calibri Light" w:cs="Calibri Light"/>
          <w:b/>
          <w:color w:val="582C83"/>
        </w:rPr>
        <w:t xml:space="preserve"> </w:t>
      </w:r>
    </w:p>
    <w:p w14:paraId="44B9C63B" w14:textId="77777777" w:rsidR="005E0420" w:rsidRPr="00B7466B" w:rsidRDefault="005E0420" w:rsidP="005E0420">
      <w:pPr>
        <w:spacing w:after="0"/>
        <w:rPr>
          <w:rFonts w:ascii="Calibri Light" w:hAnsi="Calibri Light" w:cs="Calibri Light"/>
          <w:b/>
          <w:szCs w:val="20"/>
        </w:rPr>
      </w:pPr>
    </w:p>
    <w:p w14:paraId="25F69921" w14:textId="77777777" w:rsidR="005E0420" w:rsidRPr="00B7466B" w:rsidRDefault="00371079" w:rsidP="00616B9C">
      <w:pPr>
        <w:spacing w:after="0"/>
        <w:rPr>
          <w:rFonts w:ascii="Calibri Light" w:hAnsi="Calibri Light" w:cs="Calibri Light"/>
          <w:b/>
          <w:color w:val="ED8B00"/>
          <w:sz w:val="18"/>
          <w:szCs w:val="16"/>
        </w:rPr>
      </w:pPr>
      <w:r w:rsidRPr="00B7466B">
        <w:rPr>
          <w:rFonts w:ascii="Calibri Light" w:hAnsi="Calibri Light" w:cs="Calibri Light"/>
          <w:b/>
          <w:sz w:val="18"/>
          <w:szCs w:val="16"/>
        </w:rPr>
        <w:t>Cure SMA</w:t>
      </w:r>
      <w:r w:rsidR="00DD29F9" w:rsidRPr="00B7466B">
        <w:rPr>
          <w:rFonts w:ascii="Calibri Light" w:hAnsi="Calibri Light" w:cs="Calibri Light"/>
          <w:b/>
          <w:sz w:val="18"/>
          <w:szCs w:val="16"/>
        </w:rPr>
        <w:t xml:space="preserve"> is a 501(c)(3) non-profit organization. Your contribution is tax deductible to the extent allowed by law. Donor information is not shared or sol</w:t>
      </w:r>
      <w:r w:rsidR="00616B9C" w:rsidRPr="00B7466B">
        <w:rPr>
          <w:rFonts w:ascii="Calibri Light" w:hAnsi="Calibri Light" w:cs="Calibri Light"/>
          <w:b/>
          <w:sz w:val="18"/>
          <w:szCs w:val="16"/>
        </w:rPr>
        <w:t xml:space="preserve">d to any outside </w:t>
      </w:r>
      <w:r w:rsidR="002A5409" w:rsidRPr="00B7466B">
        <w:rPr>
          <w:rFonts w:ascii="Calibri Light" w:hAnsi="Calibri Light" w:cs="Calibri Light"/>
          <w:b/>
          <w:sz w:val="18"/>
          <w:szCs w:val="16"/>
        </w:rPr>
        <w:t>organizations.</w:t>
      </w:r>
      <w:r w:rsidR="002A5409" w:rsidRPr="00B7466B">
        <w:rPr>
          <w:rFonts w:ascii="Calibri Light" w:hAnsi="Calibri Light" w:cs="Calibri Light"/>
          <w:b/>
          <w:color w:val="000000"/>
          <w:sz w:val="18"/>
          <w:szCs w:val="16"/>
        </w:rPr>
        <w:t xml:space="preserve"> Please</w:t>
      </w:r>
      <w:r w:rsidR="00DD29F9" w:rsidRPr="00B7466B">
        <w:rPr>
          <w:rFonts w:ascii="Calibri Light" w:hAnsi="Calibri Light" w:cs="Calibri Light"/>
          <w:b/>
          <w:color w:val="000000"/>
          <w:sz w:val="18"/>
          <w:szCs w:val="16"/>
        </w:rPr>
        <w:t xml:space="preserve"> keep a copy of this for your records and for tax purposes.</w:t>
      </w:r>
      <w:r w:rsidR="00DD29F9" w:rsidRPr="00B7466B">
        <w:rPr>
          <w:rFonts w:ascii="Calibri Light" w:hAnsi="Calibri Light" w:cs="Calibri Light"/>
          <w:b/>
          <w:sz w:val="18"/>
          <w:szCs w:val="16"/>
        </w:rPr>
        <w:t xml:space="preserve">  Federal ID# 36-3320440.</w:t>
      </w:r>
      <w:r w:rsidR="00DD29F9" w:rsidRPr="00B7466B">
        <w:rPr>
          <w:rFonts w:ascii="Calibri Light" w:hAnsi="Calibri Light" w:cs="Calibri Light"/>
          <w:b/>
          <w:sz w:val="18"/>
          <w:szCs w:val="16"/>
        </w:rPr>
        <w:br/>
        <w:t xml:space="preserve">For more information about </w:t>
      </w:r>
      <w:r w:rsidR="00D87E31" w:rsidRPr="00B7466B">
        <w:rPr>
          <w:rFonts w:ascii="Calibri Light" w:hAnsi="Calibri Light" w:cs="Calibri Light"/>
          <w:b/>
          <w:sz w:val="18"/>
          <w:szCs w:val="16"/>
        </w:rPr>
        <w:t>Cure SMA</w:t>
      </w:r>
      <w:r w:rsidR="00DD29F9" w:rsidRPr="00B7466B">
        <w:rPr>
          <w:rFonts w:ascii="Calibri Light" w:hAnsi="Calibri Light" w:cs="Calibri Light"/>
          <w:b/>
          <w:sz w:val="18"/>
          <w:szCs w:val="16"/>
        </w:rPr>
        <w:t xml:space="preserve">, please visit </w:t>
      </w:r>
      <w:r w:rsidR="00DD29F9" w:rsidRPr="00B7466B">
        <w:rPr>
          <w:rFonts w:ascii="Calibri Light" w:hAnsi="Calibri Light" w:cs="Calibri Light"/>
          <w:b/>
          <w:color w:val="ED8B00"/>
          <w:sz w:val="18"/>
          <w:szCs w:val="16"/>
          <w:u w:val="single"/>
        </w:rPr>
        <w:t>www.curesma.org</w:t>
      </w:r>
      <w:r w:rsidR="00DD29F9" w:rsidRPr="00B7466B">
        <w:rPr>
          <w:rFonts w:ascii="Calibri Light" w:hAnsi="Calibri Light" w:cs="Calibri Light"/>
          <w:b/>
          <w:color w:val="ED8B00"/>
          <w:sz w:val="18"/>
          <w:szCs w:val="16"/>
        </w:rPr>
        <w:t xml:space="preserve"> </w:t>
      </w:r>
    </w:p>
    <w:p w14:paraId="005D5CB6" w14:textId="77777777" w:rsidR="003159A9" w:rsidRPr="002B1A3F" w:rsidRDefault="00D916F4" w:rsidP="00616B9C">
      <w:pPr>
        <w:spacing w:after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noProof/>
          <w:sz w:val="16"/>
          <w:szCs w:val="16"/>
        </w:rPr>
        <w:drawing>
          <wp:anchor distT="0" distB="0" distL="114300" distR="114300" simplePos="0" relativeHeight="251670016" behindDoc="0" locked="0" layoutInCell="1" allowOverlap="1" wp14:anchorId="36A3CA97" wp14:editId="449FC52B">
            <wp:simplePos x="0" y="0"/>
            <wp:positionH relativeFrom="margin">
              <wp:posOffset>5273675</wp:posOffset>
            </wp:positionH>
            <wp:positionV relativeFrom="margin">
              <wp:posOffset>8347075</wp:posOffset>
            </wp:positionV>
            <wp:extent cx="1610360" cy="542925"/>
            <wp:effectExtent l="0" t="0" r="8890" b="9525"/>
            <wp:wrapSquare wrapText="bothSides"/>
            <wp:docPr id="163" name="Picture 163" descr="CureSMA_Logo+Tag_Hori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ureSMA_Logo+Tag_Horiz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A5DCE" w14:textId="77777777" w:rsidR="007A3D39" w:rsidRPr="002B1A3F" w:rsidRDefault="007A3D39" w:rsidP="002B1A3F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sectPr w:rsidR="007A3D39" w:rsidRPr="002B1A3F" w:rsidSect="002B1A3F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C9EB" w14:textId="77777777" w:rsidR="001345C4" w:rsidRDefault="001345C4" w:rsidP="002A620C">
      <w:pPr>
        <w:spacing w:after="0" w:line="240" w:lineRule="auto"/>
      </w:pPr>
      <w:r>
        <w:separator/>
      </w:r>
    </w:p>
  </w:endnote>
  <w:endnote w:type="continuationSeparator" w:id="0">
    <w:p w14:paraId="48B63617" w14:textId="77777777" w:rsidR="001345C4" w:rsidRDefault="001345C4" w:rsidP="002A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 Light ,sans-serif">
    <w:altName w:val="Calibri Light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5D26" w14:textId="77777777" w:rsidR="001345C4" w:rsidRDefault="001345C4" w:rsidP="002A620C">
      <w:pPr>
        <w:spacing w:after="0" w:line="240" w:lineRule="auto"/>
      </w:pPr>
      <w:r>
        <w:separator/>
      </w:r>
    </w:p>
  </w:footnote>
  <w:footnote w:type="continuationSeparator" w:id="0">
    <w:p w14:paraId="5F302336" w14:textId="77777777" w:rsidR="001345C4" w:rsidRDefault="001345C4" w:rsidP="002A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BC7"/>
    <w:multiLevelType w:val="hybridMultilevel"/>
    <w:tmpl w:val="B80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0309"/>
    <w:multiLevelType w:val="hybridMultilevel"/>
    <w:tmpl w:val="191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2ACB"/>
    <w:multiLevelType w:val="hybridMultilevel"/>
    <w:tmpl w:val="E2C8B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A466BE"/>
    <w:multiLevelType w:val="hybridMultilevel"/>
    <w:tmpl w:val="9806B1F8"/>
    <w:lvl w:ilvl="0" w:tplc="C47EC6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12AFC"/>
    <w:multiLevelType w:val="hybridMultilevel"/>
    <w:tmpl w:val="647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E80"/>
    <w:multiLevelType w:val="hybridMultilevel"/>
    <w:tmpl w:val="7F265F9C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6">
    <w:nsid w:val="657167D3"/>
    <w:multiLevelType w:val="hybridMultilevel"/>
    <w:tmpl w:val="BD3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C6743"/>
    <w:multiLevelType w:val="hybridMultilevel"/>
    <w:tmpl w:val="97CE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2D80"/>
    <w:multiLevelType w:val="hybridMultilevel"/>
    <w:tmpl w:val="855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73B15"/>
    <w:multiLevelType w:val="hybridMultilevel"/>
    <w:tmpl w:val="84F8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6"/>
    <w:rsid w:val="00001358"/>
    <w:rsid w:val="0002029B"/>
    <w:rsid w:val="000218A2"/>
    <w:rsid w:val="00022D0B"/>
    <w:rsid w:val="000247AA"/>
    <w:rsid w:val="00025A72"/>
    <w:rsid w:val="00036316"/>
    <w:rsid w:val="00037665"/>
    <w:rsid w:val="00054D7A"/>
    <w:rsid w:val="00064CCF"/>
    <w:rsid w:val="000841E2"/>
    <w:rsid w:val="00094B7E"/>
    <w:rsid w:val="000D1A73"/>
    <w:rsid w:val="000D4B7C"/>
    <w:rsid w:val="000D4DBD"/>
    <w:rsid w:val="000D5C8B"/>
    <w:rsid w:val="000D6BE5"/>
    <w:rsid w:val="000D7BBC"/>
    <w:rsid w:val="000E633F"/>
    <w:rsid w:val="000F1CDF"/>
    <w:rsid w:val="000F2F92"/>
    <w:rsid w:val="000F78E8"/>
    <w:rsid w:val="001313FD"/>
    <w:rsid w:val="00132342"/>
    <w:rsid w:val="001345C4"/>
    <w:rsid w:val="00135310"/>
    <w:rsid w:val="00144C40"/>
    <w:rsid w:val="001533BF"/>
    <w:rsid w:val="00161605"/>
    <w:rsid w:val="00170CE0"/>
    <w:rsid w:val="001712E2"/>
    <w:rsid w:val="001746E3"/>
    <w:rsid w:val="001800B1"/>
    <w:rsid w:val="001940B0"/>
    <w:rsid w:val="00194DCD"/>
    <w:rsid w:val="001954F5"/>
    <w:rsid w:val="001A0E1B"/>
    <w:rsid w:val="001E2EE8"/>
    <w:rsid w:val="001E5373"/>
    <w:rsid w:val="001E6A85"/>
    <w:rsid w:val="001F0992"/>
    <w:rsid w:val="001F12A4"/>
    <w:rsid w:val="002002D7"/>
    <w:rsid w:val="00200B55"/>
    <w:rsid w:val="00217489"/>
    <w:rsid w:val="00223313"/>
    <w:rsid w:val="0022492D"/>
    <w:rsid w:val="002311F7"/>
    <w:rsid w:val="00232185"/>
    <w:rsid w:val="00232768"/>
    <w:rsid w:val="0024370B"/>
    <w:rsid w:val="002520E6"/>
    <w:rsid w:val="002631FE"/>
    <w:rsid w:val="002735AA"/>
    <w:rsid w:val="00275EE4"/>
    <w:rsid w:val="002834C8"/>
    <w:rsid w:val="0028383A"/>
    <w:rsid w:val="0028427E"/>
    <w:rsid w:val="00293982"/>
    <w:rsid w:val="00294DB1"/>
    <w:rsid w:val="002A22AB"/>
    <w:rsid w:val="002A534E"/>
    <w:rsid w:val="002A5409"/>
    <w:rsid w:val="002A620C"/>
    <w:rsid w:val="002B1A3F"/>
    <w:rsid w:val="002B1D7E"/>
    <w:rsid w:val="002B3D4B"/>
    <w:rsid w:val="002C4949"/>
    <w:rsid w:val="002D1A36"/>
    <w:rsid w:val="002D4EBB"/>
    <w:rsid w:val="002D7EB7"/>
    <w:rsid w:val="002F0FD6"/>
    <w:rsid w:val="002F658C"/>
    <w:rsid w:val="002F6854"/>
    <w:rsid w:val="003056E5"/>
    <w:rsid w:val="003066A9"/>
    <w:rsid w:val="00313243"/>
    <w:rsid w:val="00313727"/>
    <w:rsid w:val="003159A9"/>
    <w:rsid w:val="003163C7"/>
    <w:rsid w:val="0031729E"/>
    <w:rsid w:val="0033375C"/>
    <w:rsid w:val="003345A2"/>
    <w:rsid w:val="0035270D"/>
    <w:rsid w:val="003543CC"/>
    <w:rsid w:val="003561C5"/>
    <w:rsid w:val="0036185D"/>
    <w:rsid w:val="00371079"/>
    <w:rsid w:val="00374B28"/>
    <w:rsid w:val="00376A32"/>
    <w:rsid w:val="0037770D"/>
    <w:rsid w:val="003820AA"/>
    <w:rsid w:val="003976F3"/>
    <w:rsid w:val="003B1EB9"/>
    <w:rsid w:val="003C01CA"/>
    <w:rsid w:val="003C0B71"/>
    <w:rsid w:val="003E28E0"/>
    <w:rsid w:val="003E61B3"/>
    <w:rsid w:val="00400F42"/>
    <w:rsid w:val="004027F5"/>
    <w:rsid w:val="00405211"/>
    <w:rsid w:val="00405F02"/>
    <w:rsid w:val="00407230"/>
    <w:rsid w:val="00417FD3"/>
    <w:rsid w:val="00425A8C"/>
    <w:rsid w:val="004303A6"/>
    <w:rsid w:val="004323A6"/>
    <w:rsid w:val="00443E98"/>
    <w:rsid w:val="004456F5"/>
    <w:rsid w:val="00445A2C"/>
    <w:rsid w:val="00451190"/>
    <w:rsid w:val="004538E2"/>
    <w:rsid w:val="00453960"/>
    <w:rsid w:val="00466C40"/>
    <w:rsid w:val="0047037D"/>
    <w:rsid w:val="004826EC"/>
    <w:rsid w:val="00484339"/>
    <w:rsid w:val="004A3B14"/>
    <w:rsid w:val="004A4328"/>
    <w:rsid w:val="004A489C"/>
    <w:rsid w:val="004A5ED1"/>
    <w:rsid w:val="004B1B83"/>
    <w:rsid w:val="004B2505"/>
    <w:rsid w:val="004C3891"/>
    <w:rsid w:val="004C6ADF"/>
    <w:rsid w:val="004C6EBF"/>
    <w:rsid w:val="004D4019"/>
    <w:rsid w:val="00500EF1"/>
    <w:rsid w:val="0050661B"/>
    <w:rsid w:val="0051094E"/>
    <w:rsid w:val="00536981"/>
    <w:rsid w:val="005412C8"/>
    <w:rsid w:val="0054260F"/>
    <w:rsid w:val="00554B92"/>
    <w:rsid w:val="00556D99"/>
    <w:rsid w:val="00563988"/>
    <w:rsid w:val="0057070B"/>
    <w:rsid w:val="00573B9F"/>
    <w:rsid w:val="0057497B"/>
    <w:rsid w:val="00590602"/>
    <w:rsid w:val="005B0BE0"/>
    <w:rsid w:val="005B2C58"/>
    <w:rsid w:val="005C1948"/>
    <w:rsid w:val="005E0420"/>
    <w:rsid w:val="005E066A"/>
    <w:rsid w:val="005E1338"/>
    <w:rsid w:val="005F06BB"/>
    <w:rsid w:val="005F3E24"/>
    <w:rsid w:val="005F6539"/>
    <w:rsid w:val="0060184D"/>
    <w:rsid w:val="00611381"/>
    <w:rsid w:val="00611721"/>
    <w:rsid w:val="00616B9C"/>
    <w:rsid w:val="00625541"/>
    <w:rsid w:val="00632F1D"/>
    <w:rsid w:val="00645457"/>
    <w:rsid w:val="006457EF"/>
    <w:rsid w:val="006521BB"/>
    <w:rsid w:val="006616D8"/>
    <w:rsid w:val="00666963"/>
    <w:rsid w:val="00671AF9"/>
    <w:rsid w:val="00673536"/>
    <w:rsid w:val="006758CB"/>
    <w:rsid w:val="006857B8"/>
    <w:rsid w:val="00686F4F"/>
    <w:rsid w:val="006A01C5"/>
    <w:rsid w:val="006A33CD"/>
    <w:rsid w:val="006B67F5"/>
    <w:rsid w:val="006B7444"/>
    <w:rsid w:val="006C30FE"/>
    <w:rsid w:val="006C426B"/>
    <w:rsid w:val="006C6EF0"/>
    <w:rsid w:val="006D75F1"/>
    <w:rsid w:val="006E4CEB"/>
    <w:rsid w:val="006E734E"/>
    <w:rsid w:val="006F4136"/>
    <w:rsid w:val="006F5194"/>
    <w:rsid w:val="007056DD"/>
    <w:rsid w:val="00713222"/>
    <w:rsid w:val="00723E92"/>
    <w:rsid w:val="00727CB7"/>
    <w:rsid w:val="00730F10"/>
    <w:rsid w:val="00732FE2"/>
    <w:rsid w:val="00747128"/>
    <w:rsid w:val="00764CEA"/>
    <w:rsid w:val="007733AD"/>
    <w:rsid w:val="00787F21"/>
    <w:rsid w:val="00793C9C"/>
    <w:rsid w:val="00794347"/>
    <w:rsid w:val="007A3D39"/>
    <w:rsid w:val="007B3C3D"/>
    <w:rsid w:val="007B4D4B"/>
    <w:rsid w:val="007B571F"/>
    <w:rsid w:val="007B7AF6"/>
    <w:rsid w:val="007C157D"/>
    <w:rsid w:val="007D1BC8"/>
    <w:rsid w:val="007D2BA7"/>
    <w:rsid w:val="007D5A6F"/>
    <w:rsid w:val="007E0E8B"/>
    <w:rsid w:val="007E1973"/>
    <w:rsid w:val="007E3A3A"/>
    <w:rsid w:val="007E50CD"/>
    <w:rsid w:val="007E6D2D"/>
    <w:rsid w:val="007E7BC1"/>
    <w:rsid w:val="00815950"/>
    <w:rsid w:val="00833F0A"/>
    <w:rsid w:val="00841AA3"/>
    <w:rsid w:val="0084259E"/>
    <w:rsid w:val="00846976"/>
    <w:rsid w:val="00847708"/>
    <w:rsid w:val="008531C5"/>
    <w:rsid w:val="0085721F"/>
    <w:rsid w:val="008578D2"/>
    <w:rsid w:val="00861380"/>
    <w:rsid w:val="008740E4"/>
    <w:rsid w:val="00874685"/>
    <w:rsid w:val="00874E28"/>
    <w:rsid w:val="00875A01"/>
    <w:rsid w:val="00881B14"/>
    <w:rsid w:val="00894821"/>
    <w:rsid w:val="008B0F49"/>
    <w:rsid w:val="008B29A1"/>
    <w:rsid w:val="008B4C9D"/>
    <w:rsid w:val="008B4F7C"/>
    <w:rsid w:val="008E0082"/>
    <w:rsid w:val="008E300A"/>
    <w:rsid w:val="008F24E7"/>
    <w:rsid w:val="008F3287"/>
    <w:rsid w:val="00906692"/>
    <w:rsid w:val="00914CDC"/>
    <w:rsid w:val="00924A59"/>
    <w:rsid w:val="009357FA"/>
    <w:rsid w:val="00951C92"/>
    <w:rsid w:val="00966533"/>
    <w:rsid w:val="00970BF6"/>
    <w:rsid w:val="00976508"/>
    <w:rsid w:val="009800FE"/>
    <w:rsid w:val="009A6D06"/>
    <w:rsid w:val="009B0A61"/>
    <w:rsid w:val="009B7F33"/>
    <w:rsid w:val="009C4791"/>
    <w:rsid w:val="009C6729"/>
    <w:rsid w:val="009D159E"/>
    <w:rsid w:val="009D1D76"/>
    <w:rsid w:val="009E18C7"/>
    <w:rsid w:val="009E438F"/>
    <w:rsid w:val="009F3C7C"/>
    <w:rsid w:val="00A04EEB"/>
    <w:rsid w:val="00A3464B"/>
    <w:rsid w:val="00A357ED"/>
    <w:rsid w:val="00A40A38"/>
    <w:rsid w:val="00A4105E"/>
    <w:rsid w:val="00A41152"/>
    <w:rsid w:val="00A44920"/>
    <w:rsid w:val="00A47D92"/>
    <w:rsid w:val="00A60535"/>
    <w:rsid w:val="00A7391A"/>
    <w:rsid w:val="00A74F66"/>
    <w:rsid w:val="00A7702D"/>
    <w:rsid w:val="00A81E0F"/>
    <w:rsid w:val="00A86C1A"/>
    <w:rsid w:val="00A97258"/>
    <w:rsid w:val="00AB6F32"/>
    <w:rsid w:val="00AC3E49"/>
    <w:rsid w:val="00AD1D28"/>
    <w:rsid w:val="00AE5F64"/>
    <w:rsid w:val="00AF6410"/>
    <w:rsid w:val="00B00313"/>
    <w:rsid w:val="00B10AB1"/>
    <w:rsid w:val="00B17C10"/>
    <w:rsid w:val="00B20908"/>
    <w:rsid w:val="00B22490"/>
    <w:rsid w:val="00B24732"/>
    <w:rsid w:val="00B347CB"/>
    <w:rsid w:val="00B35779"/>
    <w:rsid w:val="00B4224F"/>
    <w:rsid w:val="00B4798D"/>
    <w:rsid w:val="00B54359"/>
    <w:rsid w:val="00B67008"/>
    <w:rsid w:val="00B70640"/>
    <w:rsid w:val="00B72F6D"/>
    <w:rsid w:val="00B7466B"/>
    <w:rsid w:val="00B74BF8"/>
    <w:rsid w:val="00B77715"/>
    <w:rsid w:val="00B97B71"/>
    <w:rsid w:val="00BA063C"/>
    <w:rsid w:val="00BA4671"/>
    <w:rsid w:val="00BB27F8"/>
    <w:rsid w:val="00BC7150"/>
    <w:rsid w:val="00BE5803"/>
    <w:rsid w:val="00C07054"/>
    <w:rsid w:val="00C0728E"/>
    <w:rsid w:val="00C156C7"/>
    <w:rsid w:val="00C15E4D"/>
    <w:rsid w:val="00C22C9E"/>
    <w:rsid w:val="00C23F68"/>
    <w:rsid w:val="00C46F4D"/>
    <w:rsid w:val="00C5278C"/>
    <w:rsid w:val="00C71236"/>
    <w:rsid w:val="00C72045"/>
    <w:rsid w:val="00C7289C"/>
    <w:rsid w:val="00C748A5"/>
    <w:rsid w:val="00C84126"/>
    <w:rsid w:val="00C91E72"/>
    <w:rsid w:val="00C94E38"/>
    <w:rsid w:val="00C97CFB"/>
    <w:rsid w:val="00CA36B6"/>
    <w:rsid w:val="00CB5757"/>
    <w:rsid w:val="00CC1550"/>
    <w:rsid w:val="00CC6895"/>
    <w:rsid w:val="00CD34B8"/>
    <w:rsid w:val="00CD6312"/>
    <w:rsid w:val="00CD664B"/>
    <w:rsid w:val="00CE1313"/>
    <w:rsid w:val="00CE1332"/>
    <w:rsid w:val="00CE2FCB"/>
    <w:rsid w:val="00CF04D8"/>
    <w:rsid w:val="00CF22C7"/>
    <w:rsid w:val="00CF6208"/>
    <w:rsid w:val="00CF76A9"/>
    <w:rsid w:val="00D00A9F"/>
    <w:rsid w:val="00D03D5C"/>
    <w:rsid w:val="00D04248"/>
    <w:rsid w:val="00D16FA3"/>
    <w:rsid w:val="00D349AF"/>
    <w:rsid w:val="00D50CAD"/>
    <w:rsid w:val="00D50DFB"/>
    <w:rsid w:val="00D51D52"/>
    <w:rsid w:val="00D60E02"/>
    <w:rsid w:val="00D66A0B"/>
    <w:rsid w:val="00D66C17"/>
    <w:rsid w:val="00D729D7"/>
    <w:rsid w:val="00D72F5E"/>
    <w:rsid w:val="00D815B3"/>
    <w:rsid w:val="00D87E31"/>
    <w:rsid w:val="00D916F4"/>
    <w:rsid w:val="00D9716C"/>
    <w:rsid w:val="00DA1338"/>
    <w:rsid w:val="00DA4BDF"/>
    <w:rsid w:val="00DB4D19"/>
    <w:rsid w:val="00DB7938"/>
    <w:rsid w:val="00DC1C8C"/>
    <w:rsid w:val="00DC3A75"/>
    <w:rsid w:val="00DC4494"/>
    <w:rsid w:val="00DC670B"/>
    <w:rsid w:val="00DD29F9"/>
    <w:rsid w:val="00DE060B"/>
    <w:rsid w:val="00DE1A52"/>
    <w:rsid w:val="00DE65F6"/>
    <w:rsid w:val="00DF1289"/>
    <w:rsid w:val="00DF1CA1"/>
    <w:rsid w:val="00DF1DF7"/>
    <w:rsid w:val="00DF3328"/>
    <w:rsid w:val="00DF5ECD"/>
    <w:rsid w:val="00E01A49"/>
    <w:rsid w:val="00E026A9"/>
    <w:rsid w:val="00E0416F"/>
    <w:rsid w:val="00E059A0"/>
    <w:rsid w:val="00E109DE"/>
    <w:rsid w:val="00E114F6"/>
    <w:rsid w:val="00E12AF5"/>
    <w:rsid w:val="00E16324"/>
    <w:rsid w:val="00E3296B"/>
    <w:rsid w:val="00E4700C"/>
    <w:rsid w:val="00E508E7"/>
    <w:rsid w:val="00E658CF"/>
    <w:rsid w:val="00E66253"/>
    <w:rsid w:val="00E73823"/>
    <w:rsid w:val="00E90A9B"/>
    <w:rsid w:val="00E94FDA"/>
    <w:rsid w:val="00EA09E8"/>
    <w:rsid w:val="00EA2B35"/>
    <w:rsid w:val="00EB1F9D"/>
    <w:rsid w:val="00EB592D"/>
    <w:rsid w:val="00EC5728"/>
    <w:rsid w:val="00ED74AC"/>
    <w:rsid w:val="00EE1DAB"/>
    <w:rsid w:val="00F00E1F"/>
    <w:rsid w:val="00F06A6C"/>
    <w:rsid w:val="00F07ACB"/>
    <w:rsid w:val="00F143E9"/>
    <w:rsid w:val="00F15CA8"/>
    <w:rsid w:val="00F25045"/>
    <w:rsid w:val="00F2648D"/>
    <w:rsid w:val="00F270F2"/>
    <w:rsid w:val="00F30A10"/>
    <w:rsid w:val="00F316D9"/>
    <w:rsid w:val="00F42756"/>
    <w:rsid w:val="00F6203C"/>
    <w:rsid w:val="00F8580B"/>
    <w:rsid w:val="00F86461"/>
    <w:rsid w:val="00FA54D6"/>
    <w:rsid w:val="00FB49BC"/>
    <w:rsid w:val="00FD2BED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2B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45"/>
    <w:pPr>
      <w:ind w:left="720"/>
      <w:contextualSpacing/>
    </w:pPr>
  </w:style>
  <w:style w:type="character" w:styleId="Hyperlink">
    <w:name w:val="Hyperlink"/>
    <w:uiPriority w:val="99"/>
    <w:unhideWhenUsed/>
    <w:rsid w:val="005E0420"/>
    <w:rPr>
      <w:color w:val="0000FF"/>
      <w:u w:val="single"/>
    </w:rPr>
  </w:style>
  <w:style w:type="table" w:styleId="TableGrid">
    <w:name w:val="Table Grid"/>
    <w:basedOn w:val="TableNormal"/>
    <w:uiPriority w:val="59"/>
    <w:rsid w:val="003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9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D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BA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C6ADF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link w:val="PlainText"/>
    <w:uiPriority w:val="99"/>
    <w:rsid w:val="004C6ADF"/>
    <w:rPr>
      <w:rFonts w:ascii="Arial" w:hAnsi="Arial" w:cs="Consolas"/>
      <w:sz w:val="22"/>
      <w:szCs w:val="21"/>
    </w:rPr>
  </w:style>
  <w:style w:type="paragraph" w:styleId="NoSpacing">
    <w:name w:val="No Spacing"/>
    <w:uiPriority w:val="1"/>
    <w:qFormat/>
    <w:rsid w:val="00C91E7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A6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2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2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20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F15C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45"/>
    <w:pPr>
      <w:ind w:left="720"/>
      <w:contextualSpacing/>
    </w:pPr>
  </w:style>
  <w:style w:type="character" w:styleId="Hyperlink">
    <w:name w:val="Hyperlink"/>
    <w:uiPriority w:val="99"/>
    <w:unhideWhenUsed/>
    <w:rsid w:val="005E0420"/>
    <w:rPr>
      <w:color w:val="0000FF"/>
      <w:u w:val="single"/>
    </w:rPr>
  </w:style>
  <w:style w:type="table" w:styleId="TableGrid">
    <w:name w:val="Table Grid"/>
    <w:basedOn w:val="TableNormal"/>
    <w:uiPriority w:val="59"/>
    <w:rsid w:val="0035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9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D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BA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C6ADF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link w:val="PlainText"/>
    <w:uiPriority w:val="99"/>
    <w:rsid w:val="004C6ADF"/>
    <w:rPr>
      <w:rFonts w:ascii="Arial" w:hAnsi="Arial" w:cs="Consolas"/>
      <w:sz w:val="22"/>
      <w:szCs w:val="21"/>
    </w:rPr>
  </w:style>
  <w:style w:type="paragraph" w:styleId="NoSpacing">
    <w:name w:val="No Spacing"/>
    <w:uiPriority w:val="1"/>
    <w:qFormat/>
    <w:rsid w:val="00C91E7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A6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2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2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20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F15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info@concertforacure.org" TargetMode="External"/><Relationship Id="rId16" Type="http://schemas.openxmlformats.org/officeDocument/2006/relationships/hyperlink" Target="file:///\\WDMYCLOUD\ConcertforaCure\CFAC%2018\Sponsorship%202018\www.concertforacure.org" TargetMode="External"/><Relationship Id="rId17" Type="http://schemas.openxmlformats.org/officeDocument/2006/relationships/hyperlink" Target="http://www.curesma.org" TargetMode="External"/><Relationship Id="rId18" Type="http://schemas.openxmlformats.org/officeDocument/2006/relationships/hyperlink" Target="mailto:sponsors@concertforacure.org" TargetMode="External"/><Relationship Id="rId19" Type="http://schemas.openxmlformats.org/officeDocument/2006/relationships/hyperlink" Target="mailto:pspage@talonarch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5F07-D620-9148-9C8F-2564EC79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1906</Words>
  <Characters>10866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12747</CharactersWithSpaces>
  <SharedDoc>false</SharedDoc>
  <HLinks>
    <vt:vector size="30" baseType="variant"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mailto:pspage@talonarch.com</vt:lpwstr>
      </vt:variant>
      <vt:variant>
        <vt:lpwstr/>
      </vt:variant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mailto:sponsors@concertforacure.org</vt:lpwstr>
      </vt:variant>
      <vt:variant>
        <vt:lpwstr/>
      </vt:variant>
      <vt:variant>
        <vt:i4>2097265</vt:i4>
      </vt:variant>
      <vt:variant>
        <vt:i4>6</vt:i4>
      </vt:variant>
      <vt:variant>
        <vt:i4>0</vt:i4>
      </vt:variant>
      <vt:variant>
        <vt:i4>5</vt:i4>
      </vt:variant>
      <vt:variant>
        <vt:lpwstr>http://www.curesma.org/</vt:lpwstr>
      </vt:variant>
      <vt:variant>
        <vt:lpwstr/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\\WDMYCLOUD\ConcertforaCure\CFAC 18\Sponsorship 2018\www.concertforacure.org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mailto:info@concertforacure.org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Chaput</dc:creator>
  <cp:lastModifiedBy>Jean Sarver</cp:lastModifiedBy>
  <cp:revision>2</cp:revision>
  <cp:lastPrinted>2018-12-17T14:36:00Z</cp:lastPrinted>
  <dcterms:created xsi:type="dcterms:W3CDTF">2020-01-28T03:14:00Z</dcterms:created>
  <dcterms:modified xsi:type="dcterms:W3CDTF">2020-01-28T03:14:00Z</dcterms:modified>
</cp:coreProperties>
</file>